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RESUMEN DE NOTICIAS MATUTINO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GRUPO FÓRMULA 103.3 FM</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EN LOS TIEMPOS DE LA RADIO - ÓSCAR MARIO BETETA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01 JULIO 2019</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*Desde el Campo Marte, el presidente Andrés Manuel López Obrador encabezó el despliegue oficial de la Guardia Nacional, al tomar protesta a diez mil elementos de este cuerpo de seguridad, el jefe del ejecutivo exigió a la nueva institución actuar a fondo, sin simulaciones, con respeto a los derechos humanos y sin reprimir al pueblo.</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*Indicó que en estos siete meses el país ha avanzado en política, economía, combate a la corrupción e impunidad, pero reconoció que aún prevalecen las mismas condiciones de inseguridad.</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*Por su parte el secretario de la Defensa Nacional, Luis Crescencio Sandoval aseguró que los elementos sólo emplearán el uso de la fuerza cuando sea estrictamente necesario y con apego a la legalidad. </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secretario de Seguridad y Protección Ciudadana, Alfonso Durazo, sostuvo que la Guardia Nacional marcará el inicio del fin de la violencia en el país.</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tanto el comandante de esta nueva corporación, Luis Rodríguez Bucio, advirtió que no habrá tregua hasta vivir en paz.</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*Por separado, la jefa de gobierno de la Ciudad de México, Claudia Sheinbaum, informó que en la capital, la Guardia Nacional operará con mayor presencia en ocho alcaldías, en una primera etapa serán dos mil setecientos elementos que reforzarán las acciones de seguridad.</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secretario de Seguridad Ciudadana de la Ciudad de México, Jesús Orta, informó que este lunes desplegarán cinco mil elementos de seguridad pública en el Zócalo con motivo del acto que encabezará el presidente, a un año de su triunfo en las elecciones federales de 2018.</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la capital del país, cinco mil personas marcharon del Monumento a la Revolución al Ángel de la Independencia, para manifestarse en contra del gobierno Federal, vestidos en su mayoría de blanco los manifestantes protestaron por la cancelación del nuevo aeropuerto internacional de México, la inseguridad y por la división social.</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León, Guanajuato, el expresidente Vicente Fox encabezó una marcha antigubernamental similar a la capitalina, aunque recibió consignas en su contra.</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*También se registraron manifestaciones en Querétaro, Veracruz, Puebla, Michoacán, Nuevo León, Yucatán, Aguascalientes, Colima y Chihuahua.</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lastRenderedPageBreak/>
        <w:t>*El presidente López Obrador rechazó la recomendación emitida por la Comisión Nacional de los Derechos Humanos a la Secretaría del Bienestar para que restituye el Programa de Estancias Infantiles, consideró que la recomendación es inaceptable y vergonzosa.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conferencia de prensa dio a conocer que esta semana firmará un convenio con empresas maquiladoras para emplear a por lo menos cuarenta mil migrantes en la frontera norte del país.</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fin de semana en Oaxaca firmó un convenio con el gobierno del estado y con diferentes empresas para terminar la carretera Oaxaca-Costa la cual concluiría en 2022.</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este marco el secretario de Comunicaciones, Javier Jiménez Espriú, indicó que este año se terminarán 290 kilómetros más de carretera y se iniciará la construcción de 350 kilómetros de caminos.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*Desde Osaka, Japón, al término de la Cumbre del G20, el canciller Marcelo Ebrard, informó que durante su breve reunión con el presidente Donald Trump, el mandatario estadounidense le expresó que el acuerdo migratorio entre ambos países va por un camino positivo.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*Sobre el Plan de Desarrollo Integral de Centroamérica, el secretario de Relaciones Exteriores, señaló que fue apoyado por los 19 líderes del G20.</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*Por otra parte anunció que México buscará aumentar sus exportaciones a China y atraer mayor inversión de ese país.</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*Un juez de la audiencia Nacional de España decretó la libertad bajo fianza a Alonso Ancira Elizondo, dueño de Altos Hornos de México y le fijó una fianza de un millón de euros. </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Comisiones del Senado llegaron a un acuerdo para aprobar en lo general la nueva ley de extinción de dominio, que permitirá al Estado, incautar bienes a quienes sean juzgados por delincuencia organizada, robo de vehículos, corrupción y huachicoleo.</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pleno de la Cámara aprobó la transformación del Banco del Ahorro Nacional Bansefi, en Banco del Bienestar, los legisladores destacaron que con el Banco del Bienestar se eliminará el manejo de dinero en efectivo en los procesos de entrega de apoyos sociales.</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*De acuerdo con datos de la Secretaría de la Defensa Nacional, entre diciembre 2018 y mayo del 2019 las incautaciones de heroína se redujeron 75% y las de metanfetaminas en 70%, además el aseguramiento de marihuana se redujo a la mitad y el de cocaína bajó 24%.</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lastRenderedPageBreak/>
        <w:t>*Una granizada atípica acompañada de actividad eléctrica sorprendió la madrugada del domingo a los habitantes de la zona sur-oriente de Guadalajara, en Jalisco, la tormenta dejó daños en al menos 450 viviendas y afectaciones en 15 colonias.</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Jalisco, un juez de control vinculó a proceso al futbolista Joao Maleck por los delitos de homicidio culposo, luego de haber provocado un accidente automovilístico donde murió una pareja de recién casados.</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*La Fiscalía de San Luis Potosí confirmó que sujetos armados dispararon en un salón de fiestas de la localidad de Tierra Blanca, el ataque dejó dos muertos, entre ellos un DJ de nacionalidad israelí, así como dos heridos.</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Naucalpan, Estado de México, elementos de la Fiscalía General de la República, detuvieron a Mario “C” alias ‘El Betito’ sobrino de Osiel Cárdenas Guillén, exlíder del Cártel del Golfo.</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*Miles de personas marcharon del Ángel de la independencia al zócalo de la Ciudad de México para celebrar la diversidad sexual, pero también para condenar los estigmas y la violencia contra la comunidad LGTBI.</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Comité para la Reparación y Justicia en Pasta de Conchos, entregó el expediente único en español e inglés al grupo técnico de expertos internacionales que ayudarán al gobierno de México a definir el método para rescatar los cuerpos de los 63 mineros que quedaron atrapados en la mina en febrero de 2006.</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Gobierno Federal dio a conocer el fallo de la licitación para la compra de medicamentos y material de curación en el cual se declaró desierto 62% del total de las claves que equivalen a un total de 1923 productos.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RESUMEN DE NOTICIAS MATUTINO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TELEVISA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DESPIERTA CON CARLOS LORET DE MOLA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01 DE JULIO 2019</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*Aproximadamente a las dos de la mañana del domingo comenzó una granizada nunca antes vista en Guadalajara, Jalisco.</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Fueron al menos 90 minutos de caída constante de granizo que entró a las casas.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la colonia Rancho Blanco, la corriente también arrastró vehículos, 30 en total.</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Francia nunca ha hecho tanto calor. La cúpula de alta presión intensa sobre Europa ha batido récords de temperatura a lo largo del continente. Por lo menos cinco países han roto sus récords de temperatura de junio esta semana. El viernes, Francia alcanzó su récord absoluto de altas temperaturas en por lo menos 12 estaciones meteorológicas.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lastRenderedPageBreak/>
        <w:t>*Esta mañana, el DJ israelí Ronen Dahan murió en un tiroteo en San Luis Potosí, el músico conocido como DJ Perplex participaba en un festival de música.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director de Protección Civil de Zitlala, Guerrero, Alejandro Godínez Hernández, fue asesinado a disparos.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Mario, sobrino de Osiel Cárdenas Guillén, quien fuera líder del Cártel del Golfo, fue detenido por agentes federales por su probable responsabilidad en la comisión de los delitos de delincuencia organizada, tráfico de armas de fuego y delitos contra la salud, informó la Fiscalía General de la República.</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Mario “C” es considerado por la Fiscalía como un generador de violencia en el estado de Tamaulipas y ya había sido detenido hace diez años.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los falsos retenes detectados en la zona de Ciudad Satélite y Naucalpan, los policías del Estado de México no solo detienen a la gente y la amedrenta con armas de alto poder, también les siembran armas, los roban y los extorsionan.</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Luis y un amigo fueron detenidos luego de evitar pararse en un retén de policías vestidos de civil, cerca de Ciudad Satélite.</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*Este domingo, el presidente Andrés Manuel López Obrador encabezó, en el Campo Militar Marte, el acto de abanderamiento para el inicio formal del despliegue de 52 mil elementos de la Guardia Nacional en 150 regiones del país.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 partir de este domingo 70 mil integrantes de la Guardia Nacional se desplegaron en todo el país.</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En una primera etapa realizan operaciones en 150 regiones de las 266 que serán creadas para garantizar la seguridad pública.</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Dependiendo de la gravedad de la situación de inseguridad, en cada región participarán de 450 a 600 elementos.</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Los primeros integrantes de la Guardia Nacional pertenecen a las fuerzas armadas y a la Policía Federal.</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*Al arrancar oficialmente el despliegue de la Guardia Nacional, su comandante Luis Rodríguez Bucio advirtió que no habrá descanso ni tregua para satisfacer la demanda de mayor seguridad y paz que demanda la sociedad mexicana.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*La jefa de Gobierno de la Ciudad de México, Claudia Sheinbaum, sostuvo que la participación de la Guardia Nacional en la capital no es un asunto nuevo y su entrada se dará de manera ordenada.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presidente de Estados Unidos, Donald Trump, aprovechó su breve saludo de este viernes en Osaka con el canciller mexicano, Marcelo Ebrard, para agradecerle su "increíble" trabajo a la hora de contener la inmigración de centroamericanos en la frontera sur de México, según explicó hoy.</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Tapachula, Chiapas, migrantes comenzaron con el proceso para tramitar una visa humanitaria que regularice su estancia en México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RESUMEN DE NOTICIAS MATUTINO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lastRenderedPageBreak/>
        <w:t>RADIO FÓRMULA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CIRO GÓMEZ LEYVA POR LA MAÑANA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01 DE JULIO 2019</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*Junio se convirtió en el mes con más ejecuciones de todos los tiempos, con 2 mil 249 homicidios relacionados con la delincuencia organizada, el más violento del conteo que comenzó este diario en 2007. Incluso, nunca antes se había rebasado la cantidad de dos mil.</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mes cierra con 74 personas asesinadas por día en el país. Esta es la cifra más alta del recuento hasta el momento.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una ceremonia en Campo Marte, en la Ciudad de México, el presidente Andrés Manuel López Obrador anunció el inicio formal de las operaciones de la Guardia Nacional en 150 regiones del país, en lo que ha llamado “Despliegue por la paz”.</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En el acto solemne, el mandatario pasó revista a los elementos de la Guardia Nacional a bordo de una de las unidades que utilizará la Guardia Nacional a parir de hoy en todo el territorio nacional.</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*Luego de un operativo de la Policía Federal en el Municipio de Naucalpan, tres personas resultaron detenidas al serles decomisadas insignias y uniformes falsos de la Guardia Nacional que se vendían en un tianguis de la colonia Lomas de Sotelo, cerca de instalaciones militares.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RESUMEN DE NOTICIAS MATUTINO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CANAL ONCE</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ONCE NOTICIAS CON GUADALUPE CONTRERAS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01 DE JULIO DE 2019</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despliegue oficial de la Guardia Nacional, a partir de este domingo, es un hecho histórico y representa, sin duda, la vanguardia para realizar la Cuarta Transformación del país, determinó el Presidente Andrés Manuel López Obrador.</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Al tomar protesta a 10 mil elementos de la Guardia Nacional, el presidente exigió a la nueva institución de seguridad pública actuar a fondo, sin simulaciones, con respeto a los derechos humanos y sin reprimir al pueblo.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lo referente a la Ciudad de México, la Guardia Nacional operará con mayor presencia en ocho alcaldías, informó la jefa de Gobierno de la Ciudad de México, Claudia Sheinbaum.</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Teniendo mayor presencia en las alcaldías de Gustavo A. Madero, Venustiano Carranza, Iztacalco, Iztapalapa, Tláhuac, Xochimilco, Tlalpan y Milpa Alta. Bienvenida la Guardia Nacional. Vamos, vamos con toda la fuerza”, aseguró Sheinbaum.</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En una primera etapa serán dos mil 700 elementos de la Guardia Nacional que reforzarán las acciones de seguridad en estas ocho demarcaciones.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xml:space="preserve">*Pobladores de Oaxaca, en apoyo al Gobierno Federal, construirán más de cinco mil kilómetros de carreteras en zonas rurales del estado, gracias al programa de </w:t>
      </w:r>
      <w:r w:rsidRPr="006D7DDF">
        <w:rPr>
          <w:rFonts w:ascii="Arial" w:eastAsia="Times New Roman" w:hAnsi="Arial" w:cs="Arial"/>
          <w:color w:val="000000"/>
          <w:sz w:val="24"/>
          <w:szCs w:val="24"/>
          <w:bdr w:val="none" w:sz="0" w:space="0" w:color="auto" w:frame="1"/>
          <w:lang w:eastAsia="es-MX"/>
        </w:rPr>
        <w:lastRenderedPageBreak/>
        <w:t>construcción de caminos.</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Hasta el momento, ya se tienen 122 kilómetros de caminos con manos de obra de la sierra oaxaqueña.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 un año de la victoria electoral del Presidente Andrés Manuel López Obrador, en la Ciudad de México, cinco mil personas, de acuerdo con cifras oficiales, marcharon este domingo del Monumento a la Revolución al Ángel de la Independencia para manifestarse en contra del Gobierno Federal.</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También se registraron manifestaciones en Morelía, Michoacán, en Monterrey, Nuevo León y en la capital de Chihuahua.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*La Auditoria Superior de la Federación (ASF) detectó irregularidades en la Cuenta Pública 2018 que ascienden a 10 mil 639 millones de pesos.</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Entre los principales rubros que ubicó el organismo, en la primera parte de los informes de fiscalización de la Cuenta Pública 2018, están una pérdida de 212 millones de dólares por el deterioro de tres plantas de fertilizantes en Veracruz, a las cuales no se les brindó la rehabilitación necesaria.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*Un mar de colores inundó avenida Reforma este fin de semana, con la edición número 41 de la marcha del orgullo LGBTTTI, bajo el lema, "Ser es resistir".</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70 mil asistentes, según cifras oficiales, pidieron justicia, igualdad y no discriminación.</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Además de respeto pidieron mayores oportunidades laborales.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Congreso Nacional Politécnico (CNP) es un parteaguas en la historia del Instituto Politécnico Nacional (IPN), que nace de un proceso democrático, incluyente y participativo, cuya responsabilidad de cuidarlo es de todos los politécnicos, aseguró el director general del IPN, doctor Mario Alberto Rodríguez Casas, al participar en el desarrollo de los trabajos de la comisión organizadora de este congreso.</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Subrayó que el único camino para llegar a la excelencia en el CNP, es el trabajo armónico y la discusión informada.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*Autoridades estatales y municipales de Jalisco trabajan para atender la acumulación de granizo en casas y vialidades, luego de la granizada histórica de esta madrugada que reportó 1.5 metros de hielo en las avenidas principales de la zona metropolitana de Guadalajara.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Puerto Morelos, Quintana Roo, un hotel que construye la empresa "Sierra Bernia S.A de C.V" todavía no entra en funciones y ya causó daño al medio ambiente.</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El 12 de junio pasado, por las obras se hizo una perforación al subsuelo que presuntamente contaminó el mar turquesa del Caribe.</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presidente Donald Trump informó al canciller, Marcelo Ebrard, que Estados Unidos tiene buenos resultados de la estrategia migratoria mexicana.</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Desde Osaka, Japón, al término de la cumbre del G-20, el secretario de Relaciones Exteriores indicó que durante su breve reunión con Trump, el mandatario le expresó que el acuerdo migratorio entre ambos países y la estrategia para el plan de desarrollo en Centroamérica va por un camino positivo.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lastRenderedPageBreak/>
        <w:t>*El presidente Donald Trump se convirtió en el primer mandatario estadounidense en ingresar a Corea del Norte.</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Cruzó la frontera entre ambas Coreas, invitado por el líder norcoreano, Kim Jong un, en la zona desmilitarizada de Panmunjom.</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Después, retornaron al lado sur y conversaron durante 50 minutos. Al salir, Trump dijo que invitará a Kim visitar Estados Unidos.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*Antes, en el marco de la cumbre del Grupo de los 20 en Osaka, Japon, Trump cedió ante China, al reunirse con el presidente Xi Jinping. Autorizó a empresas estadounidenses, volver a suministrar tecnología a la telefónica Huawei.</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A la par, con un mensaje contra el proteccionismo, la Unión Europea y el Mercosur celebraron haber alcanzado un acuerdo de libre comercio.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*Entrevista. Lorenzo Lazo, analista internacional, habla de los resultados del G-20.</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*Un juez de EU ordenó el bloqueo de 2 mil 500 millones de dólares destinados a la construcción de una sección de casi 130 kilómetros del muro fronterizo con México impulsado por el presidente Donald Trump, por el uso inapropiado del dinero federal, según un fallo recogido este sábado por los medios locales.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*Este lunes entra en vigor la ley aprobada por el Congreso estadounidense para destinar 6 mil 700 mdd a la crisis migratoria en la frontera, la iniciativa fue cuestionada por los demócratas, que finalmente la aprobaron, aunque no era su versión original.</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*Los países del Grupo de Lima repudiaron las detenciones "arbitrarias" en Venezuela y condenaron el "asesinato" en ese país de un militar que estaba bajo arresto por un supuesto "golpe de Estado" contra el gobierno de Nicolás Maduro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*Después de un mes de protestas de estudiantes contra la ley de extradición a China continental, en Hong Kong, este domingo, miles de personas salieron a las calles para apoyar a las autoridades.</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Los manifestantes apoyaron a la primera ministra, Carrie Lam, quien se ha negado a renunciar.</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 nivel mundial, México es el lugar 28 en producción de conocimiento científico y es el segundo de América Latina desde hace más de 20 años, sólo después de Brasil, nación que invierte más del uno por ciento de su Producto Interno Bruto (PIB) a la ciencia.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Así lo informó el doctor Félix De Moya Anegón, quien, mediante el análisis de diferentes indicadores de producción, visibilidad, impacto, colaboración, liderazgo y excelencia, elaboró un reporte sobre las principales tendencias de la actividad científica en México durante el periodo 2008-2018.</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RESUMEN DE NOTICIAS MATUTINO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RADIO CENTRO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ARISTEGUI NOTICIAS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01 DE JULIO DE 2019</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lastRenderedPageBreak/>
        <w:t>*Sección En Línea, Jesús Esquivel, señala que en EU siguen sorprendido del que el presidente Donald Trump haya sido el primer representante del Poder Ejecutivo de ese país en pisar territorio de Corea del Norte y se haya reunido con Kim Jong un, líder norcoreano y de esa manera establecer un nuevo paralelo histórico e iniciar conversaciones para detener el programa nuclear de Corea del Norte; sin embargo, el New York Times publicó en su página de Internet que ya hay una decisión en la Casa Blanca: aceptar que corea del Norte tendrá armas nucleares y eso es algo que ha rechazo la política exterior de los EU por décadas, lo que sería una victoria para Corea del Norte.</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*Al poner en funcionamiento de manera oficial la Guardia Nacional, el presidente Andrés Manuel López Obrador reconoció que “tenemos como pendiente resolver el grave problema de la inseguridad y de la violencia. Ahí no podemos decir que se ha avanzado, ahí desgraciadamente prevalecen las mismas condiciones que heredamos de los gobiernos anteriores en cuanto a inseguridad y violencia”.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*Para Alfonso Durazo, Secretario de Seguridad y Protección Ciudadana, “la Guardia Nacional marcará el inicio del fin de la violencia en nuestro país. Con toda responsabilidad podemos decir que con la Guardia Nacional los días más oscuros de la inseguridad quedarán en el pasado”, subrayó.</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Zócalo de la Ciudad de México está casi listo para la celebración que el presidente Andrés Manuel López Obrador encabezará este lunes 1 de julio, a un año de la elección que le dio el triunfo en las urnas.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*La transmisión del acto que encabezará el presidente Andrés Manuel López Obrador este lunes 1 de julio, en el marco del primer año de su triunfo en las elecciones de 2018, no será en cadena nacional como se había previsto, pero la señal estará a disposición de quien desee transmitirlo.</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En un aviso urgente a televisoras y radiodifusoras del país, la Secretaría de Gobernación (Segob) dio a conocer la cancelación de la cadena nacional para este lunes a las 17 horas.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la Ciudad de México y al menos 4 ciudades más marcharon este domingo contra el gobierno de Andrés Manuel López Obrador, a un año de su triunfo. Los principales reclamos fueron por la cancelación del Aeropuerto, por la división de “chairos y fifís” y por la seguridad.</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*Organizadores de la marcha contra Andrés Manuel López Obrador, en León Guanajuato, intentaron correr al ex presidente Vicente Fox, pero él insistió en participar en la protesta, donde recibió reclamos airados de ciudadanos.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*Una granizada histórica registrada esta madrugada dejó inundaciones, caída de árboles y vehículos cubiertos de hielo, el cual, en algunas colonias se metió hasta en el drenaje y en más de 200 casas en Guadalajara y Tlaquepaque, Jalisco.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lastRenderedPageBreak/>
        <w:t>*El precandidato presidencial demócrata, Beto O’Rourke, visitó un albergue en Ciudad Juárez, Chihuahua, para conocer las historias de algunos de los migrantes que esperan la respuesta del gobierno estadounidense a su solicitud de asilo.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*Diez personas murieron luego de que un pequeño avión se estrelló esta mañana cerca de Dallas, Texas.</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De acuerdo con las autoridades, el avión causó el incendio de un hangar del Aeropuerto Addison, a unos 25 kilómetros al centro de Dallas.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*Entrevista. Enrique Ibarra Pedroza, Secretario General de Gobierno de Jalisco, habla sobre la situación en el área metropolitana de Guadalajara luego de la granizada histórica que provocó inundaciones, caída de árboles y montañas de hielo.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*La Fiscalía General de la República (FGR) detuvo a Mario Alberto Cárdenas Medina, sobrino del exlíder del Cártel del Golfo, Osiel Cárdenas Guillén, en el Estado de México, por su probable responsabilidad en la comisión del delito de delincuencia organizada, en su modalidad de contra la salud y tráfico de armas.</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Más tarde, el coordinador general de Métodos de Investigación de la FGR, Felipe de Jesús Gallo, confirmó que a dicho sujeto se le capturó por tráfico de armas y delitos contra la salud.</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*Comunicado de la UNAM: Inician vacaciones de verano en la UNAM</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A partir del lunes 1 de julio de 2019, la UNAM inicia el periodo vacacional administrativo de verano, que concluirá el viernes 19. Las labores se reanudarán el lunes 22, en la mayoría de los casos.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Por este motivo, el Programa de seguridad y protección de áreas comunes del campus de Ciudad Universitaria inicia operaciones a las 15:00 horas del sábado 29 de junio, y concluye a las 05:30 horas del lunes 22 de julio.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*Fragmentos de los mensajes del Presidente Andrés Manuel López Obrador, a un año de las elecciones del 1° de julio de 2018. Tema: Huachicol.</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*Sección Dinero. Enrique Galván Ochoa, expone que Hacienda informó que ahorró mil millones de pesos en la subasta de medicinas.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*Los presidentes de Estados Unidos y China, Donald Trump y Xi Jinping, acordaron este sábado una nueva tregua en su guerra comercial, por la que Washington frenó la imposición de nuevos aranceles a la nación asiática y sacó de la lista negra a Huawei.</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En el marco de la Cumbre de Osaka del G-20, los dos líderes acordaron reanudar las consultas económicas y comerciales entre sus países, sobre la base de la igualdad y el respeto mutuo.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*Entrevista. Alejandro Hope, analista de seguridad, comenta sobre las expectativas del inicio del despliegue de la Guardia Nacional en 150 regiones del país.</w:t>
      </w:r>
      <w:r w:rsidRPr="006D7DDF">
        <w:rPr>
          <w:rFonts w:ascii="Arial" w:eastAsia="Times New Roman" w:hAnsi="Arial" w:cs="Arial"/>
          <w:color w:val="000000"/>
          <w:sz w:val="24"/>
          <w:szCs w:val="24"/>
          <w:lang w:eastAsia="es-MX"/>
        </w:rPr>
        <w:t> </w:t>
      </w:r>
      <w:r w:rsidRPr="006D7DDF">
        <w:rPr>
          <w:rFonts w:ascii="Arial" w:eastAsia="Times New Roman" w:hAnsi="Arial" w:cs="Arial"/>
          <w:color w:val="000000"/>
          <w:sz w:val="24"/>
          <w:szCs w:val="24"/>
          <w:bdr w:val="none" w:sz="0" w:space="0" w:color="auto" w:frame="1"/>
          <w:lang w:eastAsia="es-MX"/>
        </w:rPr>
        <w:t>Alejandro Hope dijo que más allá del texto constitucional, la Guardia Nacional es una institución de corte militar, su comandante es un general en activo y 75% de sus integrantes iniciales provienen del Ejército y la Marina.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lastRenderedPageBreak/>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*Lectura de la entrevista del presidente López Obrador para el diario La Jornada: AMLO: el gobierno fue secuestrado; salvó al país su grandeza.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*Fragmentos de los mensajes del Presidente Andrés Manuel López Obrador, a un año de las elecciones del 1° de julio de 2018. Tema: Inseguridad, Violencia y Guardia Nacional.</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RESUMEN DE NOTICIAS MATUTINO</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MVS RADIO</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b/>
          <w:bCs/>
          <w:i/>
          <w:iCs/>
          <w:color w:val="000000"/>
          <w:sz w:val="24"/>
          <w:szCs w:val="24"/>
          <w:bdr w:val="none" w:sz="0" w:space="0" w:color="auto" w:frame="1"/>
          <w:lang w:eastAsia="es-MX"/>
        </w:rPr>
        <w:t>NOTICIAS MVS- LUIS CÁRDENAS</w:t>
      </w:r>
    </w:p>
    <w:p w:rsidR="006D7DDF" w:rsidRPr="006D7DDF" w:rsidRDefault="006D7DDF" w:rsidP="006D7DDF">
      <w:pPr>
        <w:spacing w:after="0" w:line="224" w:lineRule="atLeast"/>
        <w:rPr>
          <w:rFonts w:ascii="Arial" w:eastAsia="Times New Roman" w:hAnsi="Arial" w:cs="Arial"/>
          <w:color w:val="000000"/>
          <w:sz w:val="24"/>
          <w:szCs w:val="24"/>
          <w:lang w:eastAsia="es-MX"/>
        </w:rPr>
      </w:pPr>
      <w:r w:rsidRPr="006D7DDF">
        <w:rPr>
          <w:rFonts w:ascii="Arial" w:eastAsia="Times New Roman" w:hAnsi="Arial" w:cs="Arial"/>
          <w:b/>
          <w:bCs/>
          <w:color w:val="000000"/>
          <w:sz w:val="24"/>
          <w:szCs w:val="24"/>
          <w:bdr w:val="none" w:sz="0" w:space="0" w:color="auto" w:frame="1"/>
          <w:lang w:eastAsia="es-MX"/>
        </w:rPr>
        <w:t>01 </w:t>
      </w:r>
      <w:r w:rsidRPr="006D7DDF">
        <w:rPr>
          <w:rFonts w:ascii="Arial" w:eastAsia="Times New Roman" w:hAnsi="Arial" w:cs="Arial"/>
          <w:b/>
          <w:bCs/>
          <w:i/>
          <w:iCs/>
          <w:color w:val="000000"/>
          <w:sz w:val="24"/>
          <w:szCs w:val="24"/>
          <w:bdr w:val="none" w:sz="0" w:space="0" w:color="auto" w:frame="1"/>
          <w:lang w:eastAsia="es-MX"/>
        </w:rPr>
        <w:t>DE JULIO 2019</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 través de un comunicado oficial por parte de la Secretaría de Salud, informa que el Centro Nacional para la Prevención y el Control del VIH y el Sida no desaparece. Además, se informó que actualmente se trabaja con las instituciones académicas y de la sociedad civil para reestructurar sus funciones y crear un programa nacional que permita alcanzar las metas 90-90-90, y terminar con la epidemia del VIH como problema de salud pública en México.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*La CNDH expresó su preocupación por las descalificaciones del presidente Andrés Manuel López Obrador sobre la recomendación 29/2019 relacionada con las estancias infantiles, así como al trabajo del organismo, y anunció que pedirá al Senado que cite a autoridades para que expliquen su negativa a aceptarla.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*Bansefi se transforma en Banco del Bienestar, luego de que el Pleno de la Cámara de Diputados avaló en lo general y en lo particular la reforma legal, esto en medio de críticas de la oposición que acusó a Morena de crear la estructura financiera para consolidar el sistema clientelar del Gobierno con los programas sociales. El dictamen se aprobó en lo general con 268 votos a favor, 48 en contra y 11 abstenciones. Sin cambios en el dictamen, se turnó al Ejecutivo para su publicación y entrada en vigor.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titular de la Auditoría Superior de la Federación (ASF), David Colmenares informó ante diputados federales, que este viernes 28 de junio, se presentaron dos denuncias de hechos por uso irregular del gasto, como parte del ejercicio de fiscalización de la Cuenta Pública 2018 y de seguimiento a años anteriores.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coordinador de Morena en el Senado, Ricardo Monreal, reiteró que no intervendrá en el proceso interno para renovar la dirigencia de su partido, pero aseguró que Mario Delgado es un aspirante de “peso completo”.</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*La tarde de este sábado, Lorena Piñón se presentó ante la Comisión Nacional de Justicia Partidaria del PRI, para presentar un escrito por medio del cual interpuso un juicio para la protección de sus derechos político-electorales.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lastRenderedPageBreak/>
        <w:t>*El líder nacional del PAN, Marko Cortés, aseguró que existe riesgo de que “la elección de Estado que se realizó en Puebla vuelva a ocurrir en otros comicios”, incluso señaló que en esa entidad “la gubernatura se la robaron, se las quitaron a la mala”.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*Ante lo dicho esta mañana por el Presidente Andrés Manuel López Obrador de que podría ser “inmoral” que Javier Coello Trejo, abogado de Emilio Lozoya Austin, ex director general de Pemex y acusado de posibles actos de corrupción, también lo sea de Alejandro Gertz Manero, fiscal general de la República (FGR), el litigante afirmó que eso no constituye ningún tipo de conflicto de interés “y menos actos de inmoralidad”.</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Gobierno Federal impugnó, por primera vez, una suspensión definitiva concedida por un juzgado en el Estado de México para mantener frenada la construcción del aeropuerto de Santa Lucía.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titular de la Fiscalía General de la República, Alejandro Gertz Manero, dejó en claro que las instituciones del Ministerio Público del país no harán el trabajo que corresponde a los organismos, policías encargados de la seguridad pública y la prevención de ilícitos.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*La jefa de Gobierno, Claudia Sheinbaum, descartó que la entrada de la Guardia Nacional a la Ciudad de México sea una militarización. Aseguró que a diferencia del Ejército la Guardia Nacional tiene por mandato constitucional la atribución de ser primeros respondientes, es decir, pueden hacer, además de patrullajes, labores de seguridad pública. Reiteró que la presencia de la Guardia Nacional en la capital del país obedece a un reforzamiento de la estrategia de seguridad.</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Presidente Andrés Manuel López Obrador envío una carta al primer ministro de Japón, Abe Shinzó, para disculparse por no asistir a la Cumbre del G20.</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secretario de Relaciones Exteriores, Marcelo Ebrard, consideró que la Cumbre del G20 logró aplazar o dan un término mayor el diferendo comercial entre Estados Unidos y China. El canciller detalló que durante la reunión tuvo oportunidad de encontrarse con Xi Jinping, presidente de China, y recordó que el lunes y martes visitará Beijing para sostener una reunión de alto nivel.</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presidente la República, Andrés Manuel López Obrador, aseguró que los integrantes de la Guardia Nacional son la vanguardia para lograr la Cuarta Transformación de México, ello durante la ceremonia de Despliegue por La Paz, con la que se inaugura la actividad de este cuerpo civil.</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*Ezra Shabot, periodista y colaborador habló de la manifestación en contra del Presiente Andrés Manuel López Obrador y la concentración en el Zócalo durante la tarde. Democracia no tenía todos los mecanismos para funcionar correctamente y ahora regresa a mayores niveles de concentración. Partidos políticos que desaparecieron y que hoy están aliados con el presidente o son sus enemigos.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lastRenderedPageBreak/>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presidente de la Confederación de Cámaras Nacionales de Comercio, Servicios y Turismo, José Manuel López Campos, exigió a la Comisión Federal de Electricidad llegar a un acuerdo con las empresas privadas que construyen el ducto que distribuirá gas natural al sureste del país, porque el conflicto agrava el problema del suministro en la península.</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*Luis Ernesto Derbez, rector de la UDLA y colaborador habló de la participación de Trump en el G-20 y su relación con algunos líderes de regímenes autoritarios. “Tenemos un canciller que está representando bien a México”, opinó el exsecretario de Relaciones Exteriores.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presidente de la Junta de Coordinación Política del Senado, Ricardo Monreal, reconoció que la Guardia Nacional no es la panacea, por lo que tomará años resolver el problema de violencia e inseguridad que enfrenta nuestro país. En entrevista, el coordinador de los senadores de Morena reiteró que la inseguridad es un problema de varias décadas que heredó la actual administración, por lo que no será resuelto en seis meses.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*En entrevista Juan Ibarrola, periodista especializado en Fuerzas Armadas en México y América Latina, habló del arranque formal de la Guardia Nacional. Señaló que el grueso de la policía militar, naval y federal, quedan integrados a la Guardia Nacional; dejan de tener carácter militar. Comentó que el principal error fue no haber aprovechado las fortalezas de la Policía Federal, se les está dando la oportunidad de convertirse en guardias nacionales:</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r w:rsidRPr="006D7DDF">
        <w:rPr>
          <w:rFonts w:ascii="Arial" w:eastAsia="Times New Roman" w:hAnsi="Arial" w:cs="Arial"/>
          <w:color w:val="000000"/>
          <w:sz w:val="24"/>
          <w:szCs w:val="24"/>
          <w:bdr w:val="none" w:sz="0" w:space="0" w:color="auto" w:frame="1"/>
          <w:lang w:eastAsia="es-MX"/>
        </w:rPr>
        <w:t>*El secretario de Seguridad y Protección Ciudadana, Alfonso Durazo dio a conocer la nueva propaganda de la Guardia Nacional en redes sociales. Sin embargo, el diseño fue comparado por los usuarios con una conocida marca de cerveza. En redes sociales los usuarios hicieron notar el parecido de la imagen con el de la marca cervecera, ya que dicho personaje histórico también es usado por marca como símbolo distintivo, al igual que los colores que se usan en ambos diseños son parecidos, hecho que generó algunas críticas de plagio, comparativos y algunos memes. </w:t>
      </w:r>
    </w:p>
    <w:p w:rsidR="006D7DDF" w:rsidRPr="006D7DDF" w:rsidRDefault="006D7DDF" w:rsidP="006D7DDF">
      <w:pPr>
        <w:spacing w:after="0" w:line="224" w:lineRule="atLeast"/>
        <w:jc w:val="both"/>
        <w:rPr>
          <w:rFonts w:ascii="Arial" w:eastAsia="Times New Roman" w:hAnsi="Arial" w:cs="Arial"/>
          <w:color w:val="000000"/>
          <w:sz w:val="24"/>
          <w:szCs w:val="24"/>
          <w:lang w:eastAsia="es-MX"/>
        </w:rPr>
      </w:pPr>
    </w:p>
    <w:p w:rsidR="00AD1F35" w:rsidRDefault="00AD1F35"/>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RESUMEN DE NOTICIAS MATUTINO</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RADIO FÓRMULA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CIRO GÓMEZ LEYVA POR LA MAÑANA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01 DE JULIO 2019</w:t>
      </w: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*El Gobierno federal investiga ahora un presunto lavado de dinero y defraudación fiscal de la empresa Yacani S.A. de C.V., propiedad de Marielle Helene Eckes, esposa de Emilio Lozoya, exdirector de Pemex.</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 xml:space="preserve">Fuentes gubernamentales explicaron que la nueva línea de investigación está relacionada con los presuntos </w:t>
      </w:r>
      <w:r w:rsidRPr="006D7DDF">
        <w:rPr>
          <w:rFonts w:ascii="Arial" w:eastAsia="Times New Roman" w:hAnsi="Arial" w:cs="Arial"/>
          <w:color w:val="222222"/>
          <w:sz w:val="24"/>
          <w:szCs w:val="24"/>
          <w:bdr w:val="none" w:sz="0" w:space="0" w:color="auto" w:frame="1"/>
          <w:lang w:eastAsia="es-MX"/>
        </w:rPr>
        <w:lastRenderedPageBreak/>
        <w:t>sobornos que la empresa Altos Hornos de México habría entregado a Lozoya por la compra millonaria de Pemex de una planta chatarra en Veracruz.</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*El presidente Andrés Manuel López Obrador, señaló que si por él fuera desaparecería al Ejército Nacional y homologaría la Guardia Nacional con sus elementos y haría de México un país pacifista que no necesita Fuerzas Armadas. Aseguró que en caso de que la seguridad de la nación de viera vulnerada ante un ataque, “lo enfrentaríamos todos”.</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*El excandidato José Antonio Meade compartió en sus redes sociales una reflexión a un año de los comicios en los que quedó en tercer lugar de las preferencias, en el que afirma que mantiene “la frente en alto” luego de lo que fue el peor resultado en las urnas de toda la historia para un aspirante presidencial priista.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*De acuerdo con el medidor de audiencias Comscore en los primeros lugares del ranking de los sitios informativos más visitados en mayo, se encuentran El Universal, con 10 millones de usuarios únicos, Milenio con 13 millones 300 mil y Excelsior con 13 millones 75 mil.</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A estos medios de comunicación le siguen UnoTV con 13 millones de usuarios únicos, La Verdad Noticias con 10 millones 338 mil, Televisa con 10 millones.</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*Ayer inició el despliegue de la Guardia Nacional en las 32 entidades de la República, y en la carretera Villahermosa-Teapa a la altura de la Majahua, Tabasco, hoy la recibieron con vehículos incendiados y una presunta narcomanta.</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En el supuesto narcobloqueo cinco vehículos fueron quemados, además había una manta, en la que atribuyeron los hechos al “Pelón de Playa”.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*Este domingo se realizó una manifestación contra el presidente Andrés Manuel López Obrador en el Monumento a la revolución, no obstante, dicha movilización registró una pelea, abucheos y confrontaciones.</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La pelea comenzó cuando una persona se disfrazó de López Obrador con el afán de burlarse de él, sin embargo, la parodia no fue del agrado de los asistentes ni de las personas que hablaron ante el micrófono.</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*A través de un video que circuló por redes sociales se observa como le piden al expresidente Vicente Fox que se retire de la marcha.</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No obstante, Fox Quesada expresó que no lo iba a hacer y como cualquier ciudadano con derechos, se quedaría en la protesta.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*Más de ocho mil policías preventivos y de tránsito resguardarán este lunes la seguridad de las personas que acudan a escuchar el mensaje del presidente Andrés Manuel López Obrador en el Zócalo capitalino, con motivo del primer aniversario de la elección del primer mandatario.</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La Secretaría de Seguridad Ciudadana informó la noche del domingo que el dispositivo se implementará desde las primeras horas de este lunes en la Plaza de la Constitución y en las zonas aledañas, y que el acceso al evento y el concierto programados será supervisado en todo momento, para evitar hechos delictivos.</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lastRenderedPageBreak/>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RESUMEN DE NOTICIAS MATUTINO</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MVS RADIO</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NOTICIAS MVS- LUIS CÁRDENAS</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color w:val="222222"/>
          <w:sz w:val="24"/>
          <w:szCs w:val="24"/>
          <w:bdr w:val="none" w:sz="0" w:space="0" w:color="auto" w:frame="1"/>
          <w:lang w:eastAsia="es-MX"/>
        </w:rPr>
        <w:t>01 </w:t>
      </w:r>
      <w:r w:rsidRPr="006D7DDF">
        <w:rPr>
          <w:rFonts w:ascii="Arial" w:eastAsia="Times New Roman" w:hAnsi="Arial" w:cs="Arial"/>
          <w:b/>
          <w:bCs/>
          <w:i/>
          <w:iCs/>
          <w:color w:val="222222"/>
          <w:sz w:val="24"/>
          <w:szCs w:val="24"/>
          <w:bdr w:val="none" w:sz="0" w:space="0" w:color="auto" w:frame="1"/>
          <w:lang w:eastAsia="es-MX"/>
        </w:rPr>
        <w:t>DE JULIO 2019</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*En entrevista Francisco García Cabeza de Vaca, gobernador de Tamaulipas, expresó que el Gobierno Federal, así como la Comisión Federal de Electricidad, deben ofrecer una solución negociada al problema que se ha dado por el abastecimiento de luz para el funcionamiento del gasoducto en Texas-Tuxpan. Destacó que este gasoducto es un proyecto estratégico para el abastecimiento de gas-natural en el país y una ventaja competitiva para el puerto de Altamira, ya que es una inversión millonaria de enorme potencial.</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*La Fiscalía General de la República, informó ayer que un juez español decretó la libertad bajo fianza al presidente de Altos Hornos de México, Alonso Ancira, y le fijó una garantía de un millón de euros. Por medio de un comunicado, señaló que las autoridades españolas resolvieron que el empresario debe comparecer cada dos días ante el juzgado o tribunal que conozca de la causa, o en el domicilio que fije.</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*Oro Negro tiene como principal activo para pagar a sus acreedores cuentas bancarias por 313 millones 500 mil pesos, sin embargo, éstas se encuentran congeladas por una orden judicial y son insuficientes para cubrir los 11 mil 400 millones de pesos que adeuda a tenedores de bonos, fisco y a sus trabajadores, entre otros. Las cuentas fueron congeladas por el juez del Sistema Procesal Penal Acusatorio, de la Unidad de Gestión Judicial Nueve del Tribunal Superior de Justicia de la CDMX.</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*La Marcha del Silencio convocada por la organización Chalecos Amarillos MX, logró congregar a poco más de 15 mil personas que protestaron en contra de la política del Presidente Andrés Manuel López Obrador. Desde las 11:00 de la mañana los manifestantes se congregaron en el Ángel de la Independencia y desde ahí caminaron portando pancartas con consignas contra el Presidente, en la que rechazaban el recorte de recursos a albergues infantiles, la falta de apoyo a mujeres agredidas, despidos, contracción de la economía entre otros.</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*A pesar de que Vicente Fox fue uno de los principales promotores de la marcha en contra del presidente Andrés Manuel López Obrador, organizadores de las protestas en León, Guanajuato, intentaron excluir al ex mandatario del evento, sin embargo, el panista se mantuvo con el contingente hasta el final.</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*La fuerte tormenta que cayó la madrugada de este día dejó una gran cantidad de granizo que alcanzó una altura de hasta metro y medio en Guadalajara y Tlaquepaque. De acuerdo con Protección Civil y Bomberos de Guadalajara, entre las colonias afectadas se encuentran la Atlas, Álamo Industrial, San Carlos y Rancho Blanco en donde el granizo ingresó a algunas viviendas por el drenaje.</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lastRenderedPageBreak/>
        <w:t>*Con al menos cuatro vehículos incendiados se cerraron los accesos y salidas sobre la carretera federal Villahermosa-Teapa, donde se halló amarrada una manta sobre la vía con un mensaje dirigido a la Guardia Nacional, lo cual causó la movilización policiaca en el lugar. A través de videos en las redes de medios de comunicación local, se observan las llamas de los vehículos atravesados cerca de los puentes conocidos como “Majahua”, localizados en los carriles de entrada y salida de la ciudad hacia la zona de las villas Parrilla y Playas del Rosario.</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*Pedro Haces, quien fuera senador  suplente de Germán Martínez, aseveró que las mujeres “tienen que ser un poco menos provocativas” en su vestimenta. De acuerdo con el exsenador morenista, en el entorno laboral la mujer debe tener un código de vestimenta más estricto, pues “muchas veces provoca y entonces después no se aguanta”.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RESUMEN DE NOTICIAS MATUTINO</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RADIO CENTRO</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ARISTEGUI NOTICIAS</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01 DE JULIO 2019</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*Entrevista. Salvador Guerrero Chiprés, presidente del Consejo Ciudadano de Seguridad Pública y Procuración de Justicias de la CDMX, opina sobre la Guardia Nacional.</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La Guardia Nacional es la oportunidad real, operativa concreta de arropar, con una coordinación nacional, la estructura integral de la estrategia de seguridad.</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Guerrero Chiprés aseguró que con la Guardia Nacional en la Ciudad de México habrá complementariedad y presencia real en operaciones específicas, lo cual plantea esperanza real de que se contenga el efecto de la violencia.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*Entrevista. Claudia Campero, Integrante de la Alianza Mexicana contra el Fracking, comenta los dichos por Francisco Labastida sobre que el fracking, es una solución viable y segura de extracción de gas natural.</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Claudia Campero señaló que existe una manipulación en las palabras de Francisco Labastida e hizo referencia al “Compendio acerca de las evidencias de los daños del fracking” que viene de EU, donde está la investigación más numerosa.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*Día del Ingeniero. Lectura del Twitter de la UNAM: #UnDíaComoHoy se celebra el Día Nacional del Ingeniero. Se eligió esta fecha porque el 1 de julio de 1776 se expidió la Real Cédula para la creación del Real Tribunal de la Minería en México. ¡#UnGOYApara los ingenieros de la UNAM!</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*Entrevista. María Josefina Menéndez, directora Ejecutiva de Save the Children en México, habla del llamado que el colectivo Niñez y Juventud, que reúne a más de 500 OSC mexicana, hizo al Gobierno de AMLO para reconsiderar la recomendación de CNDH.</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“Queremos poner, de nuevo, sobre la mesa la discusión de que el programa de estancias infantiles debiera revisarse de nuevo pues sólo un 15% de niños y niñas entre 0 y 3 años tienen acceso a la educación inicial”.</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lastRenderedPageBreak/>
        <w:t>*A cinco años de la masacre de Tlatlaya, en la que al menos 12 personas fueron privadas arbitrariamente de la vida por elementos del Ejército mexicano, a la fecha no hay ningún responsable rindiendo cuentas ante la justicia, indicó el Centro de Derechos Humanos Miguel Agustín Pro Juárez.</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*No hay autor que se compare a José Emilio Pacheco en la segunda mitad del siglo XX mexicano; su novela “Las Batallas en el Desierto” demuestra su maestría literaria, realmente singular”, dijo Juan Domingo Argüelles, de la Facultad de Filosofía y Letras (FFyL) de la UNAM.</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*Mesa Política. El escritor Sergio Aguayo y Lorenzo Meyer, analista político, hacen un análisis a un año de que Andrés Manuel López Obrador ganó las elecciones presidenciales.</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-Lorenzo Meyer aseguró que con la llegada de López Obrador comenzó un cambio de régimen el cual necesita más tiempo, pues no será fácil ya que es necesaria la negociación con los poderes fácticos.</w:t>
      </w:r>
      <w:r w:rsidRPr="006D7DDF">
        <w:rPr>
          <w:rFonts w:ascii="Arial" w:eastAsia="Times New Roman" w:hAnsi="Arial" w:cs="Arial"/>
          <w:color w:val="222222"/>
          <w:sz w:val="24"/>
          <w:szCs w:val="24"/>
          <w:lang w:eastAsia="es-MX"/>
        </w:rPr>
        <w:t> </w:t>
      </w:r>
      <w:r w:rsidRPr="006D7DDF">
        <w:rPr>
          <w:rFonts w:ascii="Arial" w:eastAsia="Times New Roman" w:hAnsi="Arial" w:cs="Arial"/>
          <w:color w:val="222222"/>
          <w:sz w:val="24"/>
          <w:szCs w:val="24"/>
          <w:bdr w:val="none" w:sz="0" w:space="0" w:color="auto" w:frame="1"/>
          <w:lang w:eastAsia="es-MX"/>
        </w:rPr>
        <w:t>Por otra parte, señaló como peligrosa la radical promesa de Durazo con la Guardia Nacional, pues el secretario aseguró que se va a revertir “la noche de la inseguridad”.</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-Sergio Aguayo resaltó que AMLO no ha dedicado tanto tiempo a ningún otro tema como a la seguridad y dijo que, aunque son 7 meses de gobierno, desde enero de 2018 nombró a Durazo como futuro secretario de Seguridad Pública.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RESUMEN DE NOTICIAS MATUTINO</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GRUPO FÓRMULA 103.3 FM</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EN LOS TIEMPOS DE LA RADIO - ÓSCAR MARIO BETETA</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i/>
          <w:iCs/>
          <w:color w:val="222222"/>
          <w:sz w:val="24"/>
          <w:szCs w:val="24"/>
          <w:bdr w:val="none" w:sz="0" w:space="0" w:color="auto" w:frame="1"/>
          <w:lang w:eastAsia="es-MX"/>
        </w:rPr>
        <w:t>01 JULIO 2019</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*Durante los primeros cinco meses del año, el Gobierno Federal ahorró 140 mil 700 millones de pesos, las arcas nacionales se fortalecieron debido al plan de austeridad que han aplicado dependencias como el IMSS, ISSSTE y Pemex.</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*La Auditoría Superior de la Federación detectó irregularidades en la Cuenta Pública 2018, que ascienden a 10 mil 639 millones de pesos, entre otras cosas en el documento se detalla que los donativos para la población damnificada de los sismos de 2017, el estado no garantizó que fueran entregados ya que careció de un mecanismo ágil, transparente y efectivo para su recepción, administración, control y distribución.</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*El empresario Carlos Slim dijo que hay que olvidarse del crecimiento del 4% prometido por el presidente para este año, pero sostuvo que confía y apoya todos sus planes de gobierno.</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xml:space="preserve">El secretario de Hacienda, Carlos Urzúa, confió en que el conflicto entre la Comisión Federal de Electricidad y la empresa canadiense Transcanada por el contrato del </w:t>
      </w:r>
      <w:r w:rsidRPr="006D7DDF">
        <w:rPr>
          <w:rFonts w:ascii="Arial" w:eastAsia="Times New Roman" w:hAnsi="Arial" w:cs="Arial"/>
          <w:color w:val="222222"/>
          <w:sz w:val="24"/>
          <w:szCs w:val="24"/>
          <w:bdr w:val="none" w:sz="0" w:space="0" w:color="auto" w:frame="1"/>
          <w:lang w:eastAsia="es-MX"/>
        </w:rPr>
        <w:lastRenderedPageBreak/>
        <w:t>gasoducto Texas-Tuxpan se solucione sin necesidad de llegar al arbitraje internacional.</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*Donald Trump se convirtió en el primer mandatario estadounidense en Ingresar a Corea del Norte, cruzó la frontera entre ambas Coreas invitado por el líder norcoreano Kim Jong Un, ambos decidieron reanudar el diálogo sobre el programa nuclear de Pyongyang.</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*Antes, en el marco de la Cumbre del Grupo de los 20 en Osaka, Japón, Trump autorizó a empresas estadounidenses a volver a suministrar tecnología a la telefónica Huawei, la próxima Cumbre del G20 se realizará en Arabia Saudita en 2020.</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*En este marco, el presidente de los Estados Unidos pidió al mandatario ruso Vladimir Putin que no interfiera en las elecciones presidenciales del año 2020 en las que busca reelegirse.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*El ex congresista Beto O'rourke, precandidato demócrata a la presidencia de los Estados Unidos, acudió al albergue para migrantes en Ciudad Juárez, Chihuahua, donde estuvo acompañado por el alcalde juarense Armando Cabada, ahí escucharon testimonios de migrantes Centroamericanos que aguardan en México la respuesta a su solicitud de asilo por parte de las autoridades estadounidenses.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*El Parlamento venezolano de mayoría opositora, informó que pedirán a la ONU y a la Corte Penal Internacional, investigar la muerte de un militar que se encontraba bajo custodia del gobierno de Nicolás Maduro, que era investigado por conspiración, la familia del oficial denunció que murió debido a torturas.</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b/>
          <w:bCs/>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*Colaboración. Joaquín López Dóriga. Hoy se cumple un año de la victoria electoral de Andrés Manuel López Obrador para la presidencia de la República en su tercer intento tras el de 2006 donde por .56% ganó Felipe Calderón, lo que él nunca le reconoció, en 2012 le ganó por casi cuatro puntos Enrique Peña Nieto y hace un año, el candidato López Obrador obtuvo lo que no se había visto desde los tiempos del priato, el 53% de la votación, logró 30 millones de votos, una victoria indiscutible, arrasadora que le permitió llegar a la presidencia de la república para lanzar lo que él ha llamado la cuarta transformación, su gran anhelo y sueño de gobierno.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*Colaboración. María Dolores Padierna. Nadie nos va a quitar las ganas de festejar, hace un año 30 millones de mexicanos elegimos la esperanza, elegimos comenzar a dejar atrás un modelo de desarrollo excluyente que fomentaba la desigualdad y la injusticia, los cambios comenzaron de inmediato en la forma y en el fondo, desde que el ganador de la elección Andrés Manuel López Obrador, anunció que celebraría su triunfo trabajando, recorriendo nuevamente el país para seguir dando forma con la gente al proyecto de transformación.</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xml:space="preserve">*Colaboración. Andrea Rodríguez, analista del orden mundial en Asia Pacífico. Es cierto que nos encontramos ante un hito de la historia moderna como es el hecho </w:t>
      </w:r>
      <w:r w:rsidRPr="006D7DDF">
        <w:rPr>
          <w:rFonts w:ascii="Arial" w:eastAsia="Times New Roman" w:hAnsi="Arial" w:cs="Arial"/>
          <w:color w:val="222222"/>
          <w:sz w:val="24"/>
          <w:szCs w:val="24"/>
          <w:bdr w:val="none" w:sz="0" w:space="0" w:color="auto" w:frame="1"/>
          <w:lang w:eastAsia="es-MX"/>
        </w:rPr>
        <w:lastRenderedPageBreak/>
        <w:t>de un presidente estadounidense pise suelo Norcoreano, una de las cosas que ha sido la clave de esta improvisada reunión es el hecho de querer tener una imagen válida de cara al sistema internacional, Estados Unidos es un país que desde hace una década va perdiendo liderazgo internacional a favor de China, Alemania u otros países muy potentes.</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 </w:t>
      </w:r>
    </w:p>
    <w:p w:rsidR="006D7DDF" w:rsidRPr="006D7DDF" w:rsidRDefault="006D7DDF" w:rsidP="006D7DDF">
      <w:pPr>
        <w:shd w:val="clear" w:color="auto" w:fill="FFFFFF"/>
        <w:spacing w:after="0" w:line="224" w:lineRule="atLeast"/>
        <w:jc w:val="both"/>
        <w:rPr>
          <w:rFonts w:ascii="Arial" w:eastAsia="Times New Roman" w:hAnsi="Arial" w:cs="Arial"/>
          <w:color w:val="222222"/>
          <w:sz w:val="24"/>
          <w:szCs w:val="24"/>
          <w:lang w:eastAsia="es-MX"/>
        </w:rPr>
      </w:pPr>
      <w:r w:rsidRPr="006D7DDF">
        <w:rPr>
          <w:rFonts w:ascii="Arial" w:eastAsia="Times New Roman" w:hAnsi="Arial" w:cs="Arial"/>
          <w:color w:val="222222"/>
          <w:sz w:val="24"/>
          <w:szCs w:val="24"/>
          <w:bdr w:val="none" w:sz="0" w:space="0" w:color="auto" w:frame="1"/>
          <w:lang w:eastAsia="es-MX"/>
        </w:rPr>
        <w:t>*Colaboración. Joaquín López Dóriga. Hoy se cumple un año, un año del triunfo electoral del presidente López Obrador en las elecciones del pasado 1 de julio y hoy se cumplen también los primeros siete meses de gobierno del presidente López Obrador, son dos fechas que permiten hacer una reflexión, yo tengo claro que acomodan las cosas es movimiento de López Obrador y Morena llegaron para quedarse, no van a hacer no van a ser gestión de 6 años, Morena llegó para quedarse y tiene como base su cuarta transformación y como respaldo, aquellos 30 millones de votos de los cuales la gran mayoría le siguen siendo fieles.</w:t>
      </w:r>
    </w:p>
    <w:p w:rsidR="006D7DDF" w:rsidRDefault="006D7DDF"/>
    <w:p w:rsidR="006D7DDF" w:rsidRDefault="006D7DDF"/>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01 DE JULIO 2019</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un año del triunfo electoral del presidente Andrés Manuel López Obrador, los mercados financieros han sufrido de tres episodios de volatilidad e incertidumbre. El primero está relacionado con el triunfo electoral, el segundo por la cancelación de la construcción del Nuevo Aeropuerto de la Ciudad de México en Texcoco y el tercero, con el hecho de que Morena en el Senado intentó presentar una iniciativa para cancelar, así como eliminar algunas comisiones bancarias.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*Los coordinadores parlamentarios del PRI, PAN y PRD en San Lázaro, coinciden en que hoy no es fecha que se deba festejar sino reflexionar. Piden al presidente López Obrador humildad y congruencia. Mientras para el coordinador del grupo mayoritario, Morena, la euforia en la noche de la elección permanece vigente en el país.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nueva cuenta, analistas económicos del sector privado, consultados por el Banco de México, bajaron su estimación de crecimiento económico para este 2019, al pasar de 1.35 a 1.10 por ciento; para 2020 disminuyeron su estimación de crecimiento de 1.71 por ciento a 1.70 por ciento.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partir de este lunes inician operaciones en la Ciudad de México los integrantes de la llamada Guardia Nacional, y de inmediato se integran a labores de vigilancia 450 elementos que serán enviados a la alcaldía de Iztapalapa y algunos más que realizarán operativos especiales, así lo informó la jefa de gobierno capitalino, Claudia Sheinbaum.</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primera vez opera en Tijuana un filtro, revisiones de autobuses en donde se baja a los pasajeros para pedirles una identificación. Lo que dicen es que es para cuidar a los migrantes que vienen de otros países de la operación de coyotes y traficantes de ilegales.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*El empresario mexicano Alonso Ancira, conocido en su país como “el rey del acero”, ha abonado la fianza de un millón de euros impuesta por un juez español para salir de la cárcel mientras se decide sobre su extradición a México, donde es reclamado por corrupción y blanqueo.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auditor superior de la Federación, David Colmenares, entregó a los diputados federales el primer informe parcial sobre la fiscalización de la Cuenta Pública 2018. Se destaca que Pemex perdió más de 212 millones de dólares por deterioro de planta de fertilizantes nitrogenados en Veracruz; que el Estado mexicano no garantizó donativos a damnificados por los sismos del 2017; y las fallas en la actuación de la extinta PGR en Segob para combatir la trata de personas. Esto muy aparte de las formas, ya que fue la primera ocasión, el viernes en la noche, que diputados federales hicieron esperar a un auditor para ir a votar en dos ocasiones.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w:t>
      </w:r>
      <w:r>
        <w:rPr>
          <w:rFonts w:ascii="Arial" w:hAnsi="Arial" w:cs="Arial"/>
          <w:color w:val="000000"/>
          <w:sz w:val="22"/>
          <w:szCs w:val="22"/>
        </w:rPr>
        <w:t>Entrevista con </w:t>
      </w:r>
      <w:r>
        <w:rPr>
          <w:rFonts w:ascii="Arial" w:hAnsi="Arial" w:cs="Arial"/>
          <w:color w:val="000000"/>
          <w:sz w:val="22"/>
          <w:szCs w:val="22"/>
          <w:bdr w:val="none" w:sz="0" w:space="0" w:color="auto" w:frame="1"/>
        </w:rPr>
        <w:t>Francisco Cervantes, presidente de CONCAMIN. Al comentar sobre el tema del gasoducto Texas-Tuxpan, destacó que hay riesgo de que haya más paros técnicos si no llega gas este mes de julio. Explicó que están esperando un comunicado de CFE para saber el estatus sobre el gasoducto, que sigue cerrado pese a estar terminado desde hace un mes.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TV</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INFORMA CON MARTÍN ESPINOSA Y ATALO MATA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01 DE JULIO 2019</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empresario mexicano Alonso Ancira, conocido en su país como "el rey del acero", ha abonado la fianza de un millón de euros impuesta por un juez español para salir de prisión mientras se decide sobre su extradición a México, donde es reclamado por corrupción y blanqueo.</w:t>
      </w:r>
      <w:r>
        <w:rPr>
          <w:rFonts w:ascii="Arial" w:hAnsi="Arial" w:cs="Arial"/>
          <w:color w:val="000000"/>
          <w:sz w:val="22"/>
          <w:szCs w:val="22"/>
        </w:rPr>
        <w:t> </w:t>
      </w:r>
      <w:r>
        <w:rPr>
          <w:rFonts w:ascii="Arial" w:hAnsi="Arial" w:cs="Arial"/>
          <w:color w:val="000000"/>
          <w:sz w:val="22"/>
          <w:szCs w:val="22"/>
          <w:bdr w:val="none" w:sz="0" w:space="0" w:color="auto" w:frame="1"/>
        </w:rPr>
        <w:t>Ancira, que también posee la nacionalidad estadounidense, entró en prisión el 29 de mayo pasado en la ciudad insular mediterránea de Palma de Mallorca por orden del magistrado de la Audiencia Nacional Santiago Pedraz.</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gobierno municipal de Celaya a través de su cuenta de Twitter informó sobre la contingencia que se presentaba al sur de Celaya debido a la explosión de ductos de Pemex.</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redes sociales trascendió que había dos personas lesionadas, sin embargo, las autoridades locales no han oficializado el dato.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*Cientos de manifestantes irrumpieron por la fuerza en la sede de la Asamblea Legislativa de Hong Kong, superando el despliegue de agentes de la policía, que han optado por retirarse ante el empuje de la movilización, durante una gran manifestación por el 22º aniversario de la retrocesión a China, informa el diario local 'South China Morning Post'.</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presidenta del consejo honorífico de la Coordinación Nacional de Memoria Histórica y Cultural de México, Beatriz Gutiérrez Müller felicitó a Grupo Imagen y en particular a Excélsior por su contribución para preservar la historia de México, a través de la conservación de la publicación “Revista de Revistas”, la cual empezó a circular en enero de 1910.</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*La noche de este domingo detenido Sergio Miguel Vega Mendoza, alias “David” o “El Látigo” principal operador financiero de los hijos del Chapo fue detenido en el Aeropuerto de la Ciudad de México.La detención tiene como finalidad extraditar a Estados Unidos al «El látigo», ya que desde hace varios años la Interpol y el área de inteligencia de la Policía Federal lo estaban investigando.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un año de su triunfo en las urnas, el presidente Andrés Manuel López Obrador se enfrenta a un fenómeno inesperado: el incremento de 232% en el flujo de personas migrantes. En los primeros seis meses del año se contabilizaron 460 mil, que superan a los 138 mil 612 de todo 2018.</w:t>
      </w:r>
      <w:r>
        <w:rPr>
          <w:rFonts w:ascii="Arial" w:hAnsi="Arial" w:cs="Arial"/>
          <w:color w:val="000000"/>
          <w:sz w:val="22"/>
          <w:szCs w:val="22"/>
        </w:rPr>
        <w:t> </w:t>
      </w:r>
      <w:r>
        <w:rPr>
          <w:rFonts w:ascii="Arial" w:hAnsi="Arial" w:cs="Arial"/>
          <w:color w:val="000000"/>
          <w:sz w:val="22"/>
          <w:szCs w:val="22"/>
          <w:bdr w:val="none" w:sz="0" w:space="0" w:color="auto" w:frame="1"/>
        </w:rPr>
        <w:t>Este último año, la migración tuvo una resonancia mayor por la cantidad de familias, la detección de traficantes de personas y una nueva modalidad de migración transcontinental.</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01 JULIO 2019</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 cumplir un año de su triunfo electoral, el Presidente Andrés Manuel López Obrador reconoció que no existen avances en el combate a la inseguridad y la violencia en el país, a diferencia de lo que dijo en su informe de los 100 días, donde dijo que ya había estado abatiendo la delincuencia, aceptó que no ha logrado revertir las tendencias violentas en el país.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puso en funcionamiento de manera oficial la Guardia Nacional, durante la ceremonia, en la que pasó revista a los nuevos elementos, el presidente solicitó al nuevo cuerpo de seguridad pública a actuar con honradez, dedicación así como comprometerse a bajar los niveles de inseguridad y violencia.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*Hoy en la carretera Teapa-Villa Hermosa en Tabasco, la Guardia Nacional fue recibida con una especie de narcobloqueo de cuatro vehículos incendiados y una manta la que se podía leer, “a ver cuánto salen vivos” mensaje firmado presuntamente por el pelón de playas del Rosario, las autoridades informaron que no hay detenidos y no se registraron víctimas.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dio una entrevista al periódico La Jornada y le reveló que por si él fuera desaparecería al ejército, así lo explico en un fragmento compartido por la jornada en sus redes sociales, “Si por mí fuera yo desaparece al ejército y lo convertía en Guardia Nacional, es decir, declararía que México es un país pacifista que no necesita ejército y que la defensa de la nación en el caso de que fuese necesario la haríamos todos”.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unanimidad, el Senado aprobó la reforma para la muerte digna en pacientes terminales, de esta forma se busca proporcionar a los enfermos con padecimientos crónicos y terminales que se reduzca al máximo el sufrimiento, durante las consideraciones aclaró que no se trata de una eutanasia, sino que aplica en cuidados paliativos.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*Durante mayo entraron a México tres mil doscientos millones de dólares por concepto de remesas, este es el monto mayor recibido desde que se hace este registro, es decir desde 1995.</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*Especialistas del Banco de México recortaron el pronóstico de crecimiento del país para el 2019, el pronóstico pasó del 1.35% estimado en mayo al 1.13%.</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acuerdo con cifras preliminares del grupo interinstitucional del Gobierno Federal, junio tendrá el registro del mes más violento de la historia de nuestro país, se han contabilizado 2 mil 543 homicidios, lo que representa un crecimiento del 6.6% comparado con mayo.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*Colaboración. Valeria Moy de México cómo vamos. Pues la expectativa y lo que está sucediendo en la economía van un poco en el mismo sentido, las perspectivas se han ido ajustando a la baja, básicamente por todos los actores que hacen este tipo de análisis, hoy salió la encuesta de expectativas de Banco de México y volvieron a disminuir para este año, la disminución fue de .19 puntos y los especialistas del sector privado un crecimiento de 1.13 para 2019.</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día de hoy la esposa del presidente, Beatriz Gutiérrez Müller, compartió a través de su cuenta de Facebook un video inédito del día primero de julio del año pasado durante el festejo cuando López Obrado ganó la elección.</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*Ayer hubo manifestaciones en al menos 16 entidades en todo el país en contra de las políticas del presidente López Obrador.</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León, Guanajuato, el ex presidente Vicente Fox fue increpado por participantes de la manifestación en contra del presidente para que se fuera por ser una expresión ciudadana.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acuerdo con una encuesta realizada por el periódico El Financiero sigue muy alta la popularidad del presidente López Obrador con una aprobación del 66%, aunque en enero y febrero andaba en 83%, contra 32% que lo desaprueba.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encuesta de Consulta Mitofsky que publica El Economista por su parte ubica al presidente López Obrador en 60% de aceptación.</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*Otro salvadoreño murió hoy en el centro de detención de McAllen, Texas, donde llevaba detenido una semana junto a su hija, ya en poder de la patrulla fronteriza</w:t>
      </w:r>
      <w:r>
        <w:rPr>
          <w:rFonts w:ascii="Arial" w:hAnsi="Arial" w:cs="Arial"/>
          <w:color w:val="000000"/>
          <w:sz w:val="22"/>
          <w:szCs w:val="22"/>
        </w:rPr>
        <w:t>.</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Así las Cosas, Lisa Sánchez de México Unido Contra la Delincuencia dijo que el ingreso de la Guardia Nacional no garantiza un trabajo exitoso de inmediato y que al final quedó como el presidente lo quería.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*Donald Trump se convirtió en el primer mandatario estadounidense en Ingresar a Corea del Norte, cruzó la frontera y dio 19 pasos en territorio Norcoreano invitado por el líder Kim Jong Un, ambos decidieron reanudar el diálogo sobre el programa nuclear de Pyongyang.</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Casa Blanca anunció que no permitirá que Irán desarrolle armas nucleares, luego de que Irán rebasara los límites de enriquecimiento de uranio impuestos por los Estados Unidos.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*Se descubrió un grupo de Facebook con 9500 oficiales de aduanas y protección fronteriza de Estados Unidos y en ese grupo de Facebook los de la migra gringa intercambian memes fotos y bromean con la muerte de los migrantes.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*Todo listo en el Zócalo capitalino para la celebración del presidente Andrés Manuel López Obrador, a las 5 de la tarde se prevé que de su mensaje. </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01 DE JULIO DE 2019</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Naucalpan Estado de México Elementos de la Policía Federal detuvieron a Mario “N”, Mejor conocido como “El Betito”, por su probable responsabilidad en el delito relacionado con el tráfico de armas y contra la salud. Felipe de Jesús Gallo, Coordinado de Métodos de Investigación de la Fiscalía Mexiquense, señaló que “El Betito” ya había sido detenido en el 2009 pero quedo en libertad por fallas al debido proceso, “El Betito” hijo de Mario Cárdenas Guillen “El M1”, es sobrino también de Osiel Cárdenas Guillen ex líder del cartel del golfo, principales generadores de violencia en Tamaulipas.</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*Ante la llegada de la Guardia Nacional, hoy la carretera la carretera Villahermosa, fue bloqueada por un grupo delictivo con cuatro vehículos incendiados a la altura del puente conocido como la Majagua, localizado en la entrada y salida de la ciudad hacia la zona de las Villas Parrilla y Playas del Rosario. llegaron elementos de la Policía Federal y también de la Policía Estatal y de la Fiscalía General del Estado, acompañados de grúas para remover estas unidades.</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Fiscalía General de La República reactivará distintas hipótesis descartadas por el Gobierno de Enrique Peña Nieto sobre la desaparición de los 43 normalistas de Ayotzinapa el 26 de septiembre de 2014. La que comienza a tomar fuerza, de acuerdo a las autoridades, es la del concepto de dispersión, es decir, luego de ser levantados los repartieron a otros puntos cercanos a iguala, guerrero y no solamente en el basurero de Cocula.</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el Estado de Guanajuato exploto un de PEMEX, en el municipio de Celaya que ha provocado que se registre una gran columna de humo, las llamas han alcanzado más de 30 metros de altura, esto en la zona Sur del municipio de Celaya. La explosión se registró en un ducto ubicado en la colonia Rancho Seco.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*Se confirmó que a Oaxaca arribaran poco más de 6 750 elementos de la Guardia Nacional los cuales van a ser desplegados en 15 zonas del estado de Oaxaca.</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Veracruz empleados municipales bloquean los accesos a Coatzacoalcos, miles e personas han tenido que caminar para llegar de los municipios aledaños, no solamente del estado de Veracruz, sino también de Tabasco, Chipas y Oaxaca. Y es que los empleados municipales están reclamando el supuesto pago de un quinquenio, así le llaman a esta prestación.</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*El gobierno cubano comunico al Senado la cancelación de la Reunión Interparlamentaria México-Cuba este fin de semana ante la falta de acuerdos en la integración de la comitiva mexicana, de acuerdo con la información, el gobierno cubano no le habría parecido el nivel de la comitiva que generalmente encabeza el presidente del Senado y los coordinadores, por lo que el jueves el embajador, Pedro Núñez, informó a la presidente de la Comisión de Relaciones Exteriores de América Latina, Vanesa Rubio, que esta reunión se posponía para octubre, Rubio detalló que la comitiva estaba inconclusa debido a los pendientes legislativos.</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Secretaría de Hacienda y la Secretaría de Salud reconocieron las resistencias naturales al nuevo modelo de compra del gobierno mexicano de la industria farmacéutica para el nuevo mecanismo de licitación de la compra consolidada, tanto de medicamento como de material de curación, que represento este viernes un costo cercano a los 7 mil millones de pesos, con lo que se ahorró más de mil millones, no obstante se declararon desiertas algunas licitaciones por que no se presentaron proveedores al proceso o lo hicieron con precios mayores a los de referencia.</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Confederación Patronal de la República Mexicana, COPARMEX, aseguró que las estrategias que está tomando el presidente, Andrés Manuel López Obrador, en diferentes sectores como el energético están minando la certidumbre y el cumplimiento de la ley y que al mismo tiempo está afectando la capacidad para atraer inversión, por lo que advirtió que si no se cambia esta problemática México no lograría cumplir los objetivos de crecimiento que se tienen para este sexenio.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empresario mexicano, Alonso Ancira, ha abonado la fianza de un millón de euros que le impuso el Juez de la Audiencia Nacional de Santiago Pedraz para salir de prisión mientras se decide de su extraído a México, se informó que una vez abonada la fianza requerida el Juez Pedraz a remetido por exhorto el acto de libertad al juzgado más próximo a la prisión de Palma de Mallorca en la que ingreso el 29 de mayo por orden del magistrado. Elizondo tendrá que acudir a firmar cada dos días ante el juez.</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*Organizaciones de la sociedad civil hacen un llamado al presidente, Andrés Manuel López Obrador, a reconsiderar las recomendaciones de la Comisión Nacional de Derechos Humanos con respecto a la cancelación del programa de estancias infantiles, más de 500 organizaciones pidieron establecer las acciones necesarias para garantizar la protección y derechos a mujeres y niños para recibir cuidados de calidad y educación inicial, también destacaron que existen impactos positivos que pueden tener los servicios de cuidado infantil y educación de calidad en el bienestar y desarrollo integral de los niños durante la primera infancia.</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01 DE JULIO 2019</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*Me gustaría hacer una reflexión o planteamiento de estos días en los cuales se ha concentrado muchos de los hechos que marcan el futuro de este país y que son indicativos de las tensiones, las confrontaciones, las posturas y los replanteamientos en los que vivimos. Se tiene claro que se vive desde hace un año una revolución pacífica, cívica, que trata de corregir las muchas cosas heredadas que han creado un México tan injusto, tan </w:t>
      </w:r>
      <w:r>
        <w:rPr>
          <w:rFonts w:ascii="Arial" w:hAnsi="Arial" w:cs="Arial"/>
          <w:color w:val="000000"/>
          <w:sz w:val="22"/>
          <w:szCs w:val="22"/>
        </w:rPr>
        <w:lastRenderedPageBreak/>
        <w:t>desigual, con tantos problemas de corrupción, de impunidad, de injusticia, de violencia, de abandono.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domingo se dio el arranque formal de la Guardia Nacional, un cuerpo formado fundamentalmente por militares, es decir, por soldados y marinos, por Policía Federal, recordemos que la semilla de la nueva Policía Federal, es una semilla que provino de los propios cuerpos militares que fueron trasferidos con la disciplina y con mandos civiles formalmente, pero en esencia militarizados.</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*Ayer se realizó una marcha de ciudadanos que en ejercicio legítimo de lo que concede la Constitución y las leyes ejercen, no solo el derecho sino la obligación ciudadana de oponerse a los actos de poder que les parece que son criticables y que deben ser denunciados, ciudadanos que consideran que es necesario protestar contra la presidencia de Andrés Manuel López Obrador</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MANUEL LÓPEZ SAN MARTÍN</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01 DE JULIO 2019</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reconoció que, en siete meses, “desgraciadamente” prevalecen las mismas condiciones de inseguridad heredadas de las administraciones. “Tenemos como pendiente resolver el grave problema de la inseguridad y de la violencia, ahí no podemos decir que se ha avanzado, ahí desgraciadamente prevalecen las mismas condiciones que heredamos de los gobiernos anteriores, en cuanto a inseguridad y violencia”, expresó durante el Despliegue por la Paz.</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líder nacional del PAN, Marko Cortés, pidió al presidente Andrés Manuel López Obrador que no se distraiga en festejos y mítines, y que mejor concentre su atención y la del gabinete en trabajar por reducir la violencia y promover el desarrollo económico. A través de sus redes sociales, indicó que este 1 de julio “no hay nada que celebrar, porque se desplomó la generación de empleo y la inversión, se tiene incertidumbre financiera y enfrentamos la peor crisis de inseguridad.</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un año de su triunfo electoral, el evento de Andrés Manuel López Obrador arrancará al mediodía con la participación de la orquesta de la Semar y Margarita “la Diosa de la cumbia”, entre otro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delincuencia organizada respondió con un bloqueo carretero, con cinco vehículos incendiados atravesados y una manta en la que rechazan la llegada de la Guardia Nacional a la entidad.</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empresario mexicano Alonso Ancira, conocido en su país como “el rey del acero”, ha abonado la fianza de un millón de euros impuesta por un juez español para salir de prisión mientras se decide sobre su extradición a México, donde es reclamado por corrupción y blanqueo.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exdirector de Petróleos Mexicanos, Emilio Lozoya, habría salido de México desde el 30 de abril hacia Alemania.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*La Unidad de Inteligencia Financiera investiga a la empresa Yacani, propiedad de Marielle Helene Eckes, esposa del exdirector de Petróleos Mexicanos, Emilio Lozoya Austin, por presunto lavado de dinero y defraudación fiscal.</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Más de 500 organizaciones de la sociedad civil exhortaron al gobierno federal para que reconsidere la decisión de no aceptar la recomendación emitida por la Comisión Nacional de los Derechos Humanos sobre la cancelación del programa de Estancias Infantiles.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 un conteo preliminar de 152 personas asesinadas en el territorio sonorense, el mes de junio de 2019 puede considerarse como el más violento en casi un cuarto de siglo, esto al comparar los distintos años censados por el Sistema Nacional de Seguridad Pública y el cierre preliminar llevado a cabo por distintos medios de la entidad.</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*Especialistas del sector privado consultados por Banco de México redujeron el estimado de crecimiento del país en 2019 de 1.35 a 1.10 por ciento. Esta es la segunda ocasión en que baja el pronóstico en lo que va del año, ya que en la encuesta de mayo bajaron su estimación de 1.50 a 1.35 por ciento.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gente no huye de sus hogares porque quiere, la gente huye de sus hogares porque siente que tiene que hacerlo. ¿Por qué? Porque no tienen trabajo, porque están amenazados por las pandillas, porque no tienen cosas básicas como agua, educación, salud".</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 estas palabras, el presidente de El Salvador, Nayib Bukele, responsabilizó a su propio país por la muerte de un padre y su hija que se ahogaron la semana pasada cuando intentaron cruzar el Río Bravo para llegar a Estados Unidos desde la frontera con México.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*Los descuentos de 50 y 25 por ciento para estudiantes y maestros, en ese orden, al viajar en transporte ferroviario o en autotransporte de pasajeros en las vacaciones de verano, estarán vigentes hasta el próximo 25 de agosto, informó la Secretaría de Comunicaciones y Transportes. Para ello, los interesados deberán presentar la credencial vigente de la institución educativa en la que están inscritos, documento que deberá contener sello de la escuela, nombre y fotografía del titular y, en su caso, número de cuenta o matrícula.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*Roy Campos, presidente de Mitofsky, y colaborador, habló de la popularidad del presidente Andrés Manuel López Obrador, a un año del triunfo en las urnas. Señaló que mantiene una popularidad saludable para gobernar, pero se está desgastando, de acuerdo con las distintas encuestas publicadas en los últimos días y hasta hoy, cuando cumple un año de haber ganado las elecciones presidenciales.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Jesús Ramírez Cuevas, coordinador General de Comunicación Social y vocero del Gobierno de la República, habló del informe del presidente Andrés Manuel López Obrador, a un año del triunfo en las urnas. “Se están sentando las bases para el cambio. Combate a la corrupción ha sido, tal como se prometió en la campaña, uno de los ejes; el tema de la austeridad. Que no haya un gobierno caro y rico”, dijo.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telefónica Marko Corte, presidente nacional del Partido Acción Nacional, le hizo un llamado al presidente de la República para que deje de hacer campaña, recuerde que es Ejecutivo Federal y se comporte como tal al acudir a reuniones como el G20, que se lleva a cabo en Japón, donde la silla de México quedó vacía por su inasistencia. “Nosotros le pedimos a López Obrador que ya se asuma Jefe de Estado, ya deje de echar </w:t>
      </w:r>
      <w:r>
        <w:rPr>
          <w:rFonts w:ascii="Arial" w:hAnsi="Arial" w:cs="Arial"/>
          <w:color w:val="000000"/>
          <w:sz w:val="22"/>
          <w:szCs w:val="22"/>
          <w:bdr w:val="none" w:sz="0" w:space="0" w:color="auto" w:frame="1"/>
        </w:rPr>
        <w:lastRenderedPageBreak/>
        <w:t>culpas y que inicie con el cumplimiento de los compromisos que hizo en campaña, porque hasta hoy vemos que ha sido un gobierno que no ha dado resultados”.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 el motivo de celebrar el primer año del triunfo electoral y los 7 meses de gobierno del presidente Andrés Manuel López Obrador, se llevará a cabo en el Zócalo de la Ciudad de México un evento cultural de música en donde el jefe del ejecutivo brindará un mensaje a los ciudadanos.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telefónica Juan Ibarrola, experto en temas militares, señaló que “el gobierno ha cumplido su palabra de no incurrir en un endeudamiento no autorizado por el Congreso, ha llevado incluso al extremo la austeridad republicana”.</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 </w:t>
      </w:r>
    </w:p>
    <w:p w:rsidR="006D7DDF" w:rsidRDefault="006D7DDF" w:rsidP="006D7DDF">
      <w:pPr>
        <w:pStyle w:val="NormalWeb"/>
        <w:spacing w:before="0" w:beforeAutospacing="0" w:after="0" w:afterAutospacing="0" w:line="240" w:lineRule="atLeast"/>
        <w:rPr>
          <w:rFonts w:ascii="Calibri" w:hAnsi="Calibri" w:cs="Calibri"/>
          <w:color w:val="000000"/>
          <w:sz w:val="22"/>
          <w:szCs w:val="22"/>
        </w:rPr>
      </w:pPr>
      <w:r>
        <w:rPr>
          <w:rFonts w:ascii="Arial" w:hAnsi="Arial" w:cs="Arial"/>
          <w:b/>
          <w:bCs/>
          <w:i/>
          <w:iCs/>
          <w:color w:val="000000"/>
          <w:sz w:val="22"/>
          <w:szCs w:val="22"/>
        </w:rPr>
        <w:t>RESUMEN DE NOTICIAS VESPERTINO</w:t>
      </w:r>
    </w:p>
    <w:p w:rsidR="006D7DDF" w:rsidRDefault="006D7DDF" w:rsidP="006D7DDF">
      <w:pPr>
        <w:pStyle w:val="NormalWeb"/>
        <w:spacing w:before="0" w:beforeAutospacing="0" w:after="0" w:afterAutospacing="0" w:line="240" w:lineRule="atLeast"/>
        <w:rPr>
          <w:rFonts w:ascii="Calibri" w:hAnsi="Calibri" w:cs="Calibri"/>
          <w:color w:val="000000"/>
          <w:sz w:val="22"/>
          <w:szCs w:val="22"/>
        </w:rPr>
      </w:pPr>
      <w:r>
        <w:rPr>
          <w:rFonts w:ascii="Arial" w:hAnsi="Arial" w:cs="Arial"/>
          <w:b/>
          <w:bCs/>
          <w:i/>
          <w:iCs/>
          <w:color w:val="000000"/>
          <w:sz w:val="22"/>
          <w:szCs w:val="22"/>
        </w:rPr>
        <w:t>IMAGEN TV</w:t>
      </w:r>
    </w:p>
    <w:p w:rsidR="006D7DDF" w:rsidRDefault="006D7DDF" w:rsidP="006D7DDF">
      <w:pPr>
        <w:pStyle w:val="NormalWeb"/>
        <w:spacing w:before="0" w:beforeAutospacing="0" w:after="0" w:afterAutospacing="0" w:line="240" w:lineRule="atLeast"/>
        <w:rPr>
          <w:rFonts w:ascii="Calibri" w:hAnsi="Calibri" w:cs="Calibri"/>
          <w:color w:val="000000"/>
          <w:sz w:val="22"/>
          <w:szCs w:val="22"/>
        </w:rPr>
      </w:pPr>
      <w:r>
        <w:rPr>
          <w:rFonts w:ascii="Arial" w:hAnsi="Arial" w:cs="Arial"/>
          <w:b/>
          <w:bCs/>
          <w:i/>
          <w:iCs/>
          <w:color w:val="000000"/>
          <w:sz w:val="22"/>
          <w:szCs w:val="22"/>
        </w:rPr>
        <w:t>IMAGEN NOTICIAS – YURIRIA SIERRA</w:t>
      </w:r>
    </w:p>
    <w:p w:rsidR="006D7DDF" w:rsidRDefault="006D7DDF" w:rsidP="006D7DDF">
      <w:pPr>
        <w:pStyle w:val="NormalWeb"/>
        <w:spacing w:before="0" w:beforeAutospacing="0" w:after="0" w:afterAutospacing="0" w:line="240" w:lineRule="atLeast"/>
        <w:rPr>
          <w:rFonts w:ascii="Calibri" w:hAnsi="Calibri" w:cs="Calibri"/>
          <w:color w:val="000000"/>
          <w:sz w:val="22"/>
          <w:szCs w:val="22"/>
        </w:rPr>
      </w:pPr>
      <w:r>
        <w:rPr>
          <w:rFonts w:ascii="Arial" w:hAnsi="Arial" w:cs="Arial"/>
          <w:b/>
          <w:bCs/>
          <w:i/>
          <w:iCs/>
          <w:color w:val="000000"/>
          <w:sz w:val="22"/>
          <w:szCs w:val="22"/>
        </w:rPr>
        <w:t>01 DE JULIO 2019</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*Así fue hace un año. Reportaje sobre el triunfo de Andrés Manuel López Obrador como presidente de la República. Hay un dato importante en la carrera presidencial de hace un año que se debe tomar en cuenta: López Obrador realizó casi el triple de eventos que sus competidores en precampaña. Quizá fue una de las razones para llevarlo al triunfo.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*Andrés Manuel López Obrador rendirá esta tarde un informe de actividades a un año de haber obtenido el triunfo como candidato a la presidencia. Habrá un festejo en Zócalo de la Ciudad.</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*José Antonio Mead recordó la elección de hace un año. El excandidato presidencial escribió en su cuenta de tuiter que "a un año de la elección, sigue vigente mi deseo de un México en unidad y mi compromiso de trabajar por las causas en las que creo. Así lo hago todos los días, con la frente en alto y el corazón lleno de alegría, fe y esperanza. #graciasatodos #todospormexico"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*Este domingo se llevaron a cabo varias manifestaciones, en estados como Nuevo León, Guanajuato y Ciudad de México, en contra del gobierno de Andrés Manuel López Obrador; la principal tuvo lugar en la capital del país, donde cientos de personas se congregaron en el Monumento a la Revolución para externar su rechazo a la administración actual. Los asistentes llevaron pancartas donde había mensajes que iban desde peticiones de renuncia hasta juicio político, en una caminata que estuvo llena de gritos de protesta por diferentes temas de interés nacional.</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*Tremenda granizada en el estado de Jalisco que formo grandes bloques de hielo. Habitantes de varios municipios quedaron atrapados por el hielo. El día de continúan las labores de limpieza, aunque los enormes trozos de hielo dificultan se remoción. El fenómeno meteorológico fue difundido en diarios internacionales como El Mundo o The Guardian, debido a su magnitud fuera de serie.</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*También en San Miguel de Allende se registró una granizada que dejó una capa de hielo de hasta cincuenta centímetros. en algunas construcciones se desplomaron los techos por el peso del granizo.</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Tabasco retiran autos de los bloqueos con los que recibieron a la Guardia Nacional. Durante su primer día de operaciones, elementos de la Guardia Nacional fueron recibidos en Tabasco con bloqueos carreteros, vehículos incendiados y una manta con amenazas. Al menos cuatro vehículos fueron incendiados y abandonados con el propósito de bloquear el paso por la carretera Villahermosa-Teapa.</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dio el banderazo de salida para el despliegue de 70 mil elementos de la Guardia Nacional hacia 150 coordinaciones regionales en todo el país y, en ese contexto, reconoció que el problema de la inseguridad y la violencia sigue pendiente de solución, pues, a diferencia de otras materias, “aquí no podemos decir que avanzamos”.</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*Elementos de la División de Investigación de la Policía Federal realizaron un operativo en contra de la falsificación y venta de insignias de la Guardia Nacional, en las inmediaciones del Campo Militar número 1, en Naucalpan de Juárez, Estado de México. La Secretaría de Seguridad y Protección Ciudadana informó que, derivado de las denuncias interpuestas ante la Fiscalía General de la República por la falsificación y venta de esas insignias, se realizó este operativo con un saldo de tres personas detenidas y mercancía asegurada.</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ex director de Pemex podría estar exiliado en Alemania desde el 30 de abril. Se presume que Emilio Lozoya abandonó el país rumbo a Alemania, de donde es originaria la familia de su esposa y que fue lo que le concedió la nacionalidad alemana, hecho que complicaría su extradición. La familia de la esposa de Lozoya es propietaria de la empresa de jugos Eckes Granini Deutschland, aunque según las investigaciones dicha empresa no está relacionada con los actos de corrupción por los que se indaga al ex director de Pemex.</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*Por unanimidad aprueban muerte digna. El Senado aprobó por unanimidad de 109 votos cambios al Artículo IV de la Constitución para establecer en la Carta Magna la muerte digna y los cuidados paliativos a los enfermos terminales, garantizando el acceso a los medicamentos para ellos. El dictamen pasa a la Cámara de Diputados para su discusión y aprobación. Hoy por la tarde también se discutirá la Ley de Austeridad</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Chihuahua, migrantes desesperados ponen a prueba a los Estados Unidos y a México. Un grupo de cubanos intentan entrar a la fuerza a Estados Unidos por el puente internacional Santa Fe. Ante esta situación, elementos de la Guardia Nacional, así como agentes de Migración, se movilizaron para la detención de este cruce ilegal por parte de los migrantes cubanos. Cabe destacar que los agentes de Migración cerraron el puente fronterizo, abriéndolo de nuevo por la mañana, pero con un cerco de seguridad.</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 un año de su triunfo en las urnas, el presidente Andrés Manuel López Obrador se enfrenta a un fenómeno inesperado: el incremento de 232% en el flujo de personas migrantes. En los primeros seis meses del año se contabilizaron 460 mil, que superan a los 138 mil 612 de todo 2018. De acuerdo con las cifras del Instituto Nacional de Migración (INM), de los 460 mil migrantes que han ingresado a nuestro país, se presentaron ante esa instancia 99 mil 203 y se han devuelto a su país de origen 71 mil 110, lo que significa que al menos 360 mil indocumentados están dispersos en suelo nacional o en EU.</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Secretaría de Hacienda, en conjunto con la Secretaría de Salud, informaron que la compra consolidada de medicamentos que concluyó el pasado viernes efectivamente tuvo “resistencias”, pero aun así se logró un ahorro del 20 por ciento respecto al año anterior.</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*CFE adquirirá 360 toneladas de carbón a Coahuila. La Comisión Federal de Electricidad y la Promotora para el Desarrollo Minero de Coahuila firmaron un contrato para la adquirir 330 mil toneladas de carbón mineral con las características técnicas de la Cuenca de Sabinas, Coahuila. La CFE indicó que esto es en acato de la reposición del fallo del concurso abierto internacional con el que se adjudicó a Prodemi dos partidas por 165 mil toneladas de carbón mineral cada una, con un costo de 185 millones 728 mil 950 pesos y 176 millones 348 mil 700 pesos, respectivamente.</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*De acuerdo con la Encuesta sobre las Expectativas de los Especialistas en Economía del Sector Privado, dada conocer por el Banco de México, la perspectiva de crecimiento para la economía disminuyó ligeramente, mientras que al haber llegado al objetivo inflacionario sus expectativas mejoraron, de igual forma para la estabilidad del tipo de cambio. Para el cierre de este año, sus expectativas en el índice de inflación general disminuyeron ligeramente, mientras que las correspondientes hacia el 2020 se mantuvieron en niveles similares.</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*México recibió 13.724 millones de dólares en concepto de remesas enviadas en los primeros cinco meses de 2019 por sus residentes en el extranjero, lo que representó un aumento del 4.74 % respecto al mismo periodo de 2018, informó este lunes el banco central. El monto de remesas acumulado entre enero y mayo fue superior a los 13.104 millones de dólares del mismo periodo de un año atrás, precisó el Banco de México en su reporte mensual.</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Guanajuato explotó un ducto de Pemex. En la comunidad de Moralitos, en Celaya, una excavadora perforó un ducto por lo que la población aledaña tuvo que ser desalojada. Extraoficialmente se habla dos personas fallecidas y dos más heridas, las cuales ya fueron hospitalizadas.</w:t>
      </w: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p>
    <w:p w:rsidR="006D7DDF" w:rsidRDefault="006D7DDF" w:rsidP="006D7DD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*Junio podría ser el mes más violento del año, al registrarse dos mil 543 homicidios dolosos, según cifras preliminares del Secretariado Ejecutivo del Sistema Nacional de Seguridad Pública, promediando 84 asesinatos diarios. La cifra es más alta en lo que va del año 2019 registrada por el Secretariado Ejecutivo, pues en mayo se reportaron dos mil 384 víctimas; en abril, dos mil 227; en marzo, dos mil 404; en febrero, dos mil 326; y en enero dos mil 326. Según el Grupo Interinstitucional del SESNSP, en el último día de junio se reportaron al menos 97 homicidios dolosos, siendo Baja California como el estado con el mayor número de víctimas.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ARISTEGUI NOTICIAS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01 DE JULIO 2019</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Ernesto Núñez, periodista, habla de su reportaje “1 de julio: la desaparición de los vencidos”.</w:t>
      </w:r>
      <w:r>
        <w:rPr>
          <w:rFonts w:ascii="Arial" w:hAnsi="Arial" w:cs="Arial"/>
          <w:color w:val="000000"/>
          <w:sz w:val="22"/>
          <w:szCs w:val="22"/>
        </w:rPr>
        <w:t> </w:t>
      </w:r>
      <w:r>
        <w:rPr>
          <w:rFonts w:ascii="Arial" w:hAnsi="Arial" w:cs="Arial"/>
          <w:color w:val="000000"/>
          <w:sz w:val="22"/>
          <w:szCs w:val="22"/>
          <w:bdr w:val="none" w:sz="0" w:space="0" w:color="auto" w:frame="1"/>
        </w:rPr>
        <w:t xml:space="preserve">Hace un año, tras la victoria de AMLO, los candidatos derrotados arriaron </w:t>
      </w:r>
      <w:r>
        <w:rPr>
          <w:rFonts w:ascii="Arial" w:hAnsi="Arial" w:cs="Arial"/>
          <w:color w:val="000000"/>
          <w:sz w:val="22"/>
          <w:szCs w:val="22"/>
          <w:bdr w:val="none" w:sz="0" w:space="0" w:color="auto" w:frame="1"/>
        </w:rPr>
        <w:lastRenderedPageBreak/>
        <w:t>banderas, dejaron a sus partidos maltrechos y sin liderazgos. La ausencia de Anaya y Meade es la ausencia de oposición a la "cuarta transformación".</w:t>
      </w:r>
      <w:r>
        <w:rPr>
          <w:rFonts w:ascii="Arial" w:hAnsi="Arial" w:cs="Arial"/>
          <w:color w:val="000000"/>
          <w:sz w:val="22"/>
          <w:szCs w:val="22"/>
        </w:rPr>
        <w:t> </w:t>
      </w:r>
      <w:r>
        <w:rPr>
          <w:rFonts w:ascii="Arial" w:hAnsi="Arial" w:cs="Arial"/>
          <w:color w:val="000000"/>
          <w:sz w:val="22"/>
          <w:szCs w:val="22"/>
          <w:bdr w:val="none" w:sz="0" w:space="0" w:color="auto" w:frame="1"/>
        </w:rPr>
        <w:t>A diferencia de lo que ocurre en otras democracias, donde los candidatos presidenciales derrotados se convierten en líderes de sus partidos, referentes en el debate público y principales críticos del gobierno electo, aquí los ex candidatos suelen guardar silencio, retirarse de la vida pública y dilapidar su capital político, construido por cierto con recursos públicos.</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cuerpo sin vida del líder sindical del Instituto de Seguridad Social del Estado de Guanajuato (ISSEG), Mauricio García Flores, fue localizado en un camino de terracería, a la altura de la comunidad El Chorro de este municipio, a tres días de haber sido reportado como desaparecido.</w:t>
      </w:r>
      <w:r>
        <w:rPr>
          <w:rFonts w:ascii="Arial" w:hAnsi="Arial" w:cs="Arial"/>
          <w:color w:val="000000"/>
          <w:sz w:val="22"/>
          <w:szCs w:val="22"/>
        </w:rPr>
        <w:t> </w:t>
      </w:r>
      <w:r>
        <w:rPr>
          <w:rFonts w:ascii="Arial" w:hAnsi="Arial" w:cs="Arial"/>
          <w:color w:val="000000"/>
          <w:sz w:val="22"/>
          <w:szCs w:val="22"/>
          <w:bdr w:val="none" w:sz="0" w:space="0" w:color="auto" w:frame="1"/>
        </w:rPr>
        <w:t>En un comunicado, la Fiscalía General del Estado informó que las características físicas del cadáver coinciden con las del dirigente de los trabajadores en la entidad.</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D7DDF" w:rsidRDefault="006D7DDF" w:rsidP="006D7DD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*Los gobiernos de Jalisco y Guanajuato finalmente alcanzaron un acuerdo para aprovechar el agua del Río Verde y garantizar el abasto del líquido tanto a la Zona Metropolitana de Guadalajara como a León, Guanajuato.</w:t>
      </w:r>
      <w:r>
        <w:rPr>
          <w:rFonts w:ascii="Arial" w:hAnsi="Arial" w:cs="Arial"/>
          <w:color w:val="000000"/>
          <w:sz w:val="22"/>
          <w:szCs w:val="22"/>
        </w:rPr>
        <w:t> </w:t>
      </w:r>
      <w:r>
        <w:rPr>
          <w:rFonts w:ascii="Arial" w:hAnsi="Arial" w:cs="Arial"/>
          <w:color w:val="000000"/>
          <w:sz w:val="22"/>
          <w:szCs w:val="22"/>
          <w:bdr w:val="none" w:sz="0" w:space="0" w:color="auto" w:frame="1"/>
        </w:rPr>
        <w:t>Según el “Acuerdo de entendimiento para el aprovechamiento de las aguas del Río Verde”, que el pasado sábado firmaron los gobernadores Enrique Alfaro Ramírez y Diego Sinhue Rodríguez Vallejo, Jalisco recibirá 76% del agua de ese embalse, mientras que Guanajuato captará 24 por ciento.</w:t>
      </w:r>
    </w:p>
    <w:p w:rsidR="006D7DDF" w:rsidRDefault="006D7DDF"/>
    <w:p w:rsidR="006D7DDF" w:rsidRDefault="006D7DDF"/>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hd w:val="clear" w:color="auto" w:fill="FFFFFF"/>
        <w:spacing w:after="0" w:line="240" w:lineRule="auto"/>
        <w:jc w:val="both"/>
        <w:rPr>
          <w:rFonts w:ascii="Calibri" w:eastAsia="Times New Roman" w:hAnsi="Calibri" w:cs="Times New Roman"/>
          <w:i/>
          <w:color w:val="000000"/>
          <w:sz w:val="24"/>
          <w:szCs w:val="24"/>
          <w:lang w:eastAsia="es-MX"/>
        </w:rPr>
      </w:pPr>
      <w:r w:rsidRPr="006D7DDF">
        <w:rPr>
          <w:rFonts w:ascii="Arial" w:eastAsia="Times New Roman" w:hAnsi="Arial" w:cs="Arial"/>
          <w:b/>
          <w:bCs/>
          <w:i/>
          <w:color w:val="000000"/>
          <w:lang w:eastAsia="es-MX"/>
        </w:rPr>
        <w:t>RESUMEN DE NOTICIAS NOCTURNO</w:t>
      </w:r>
    </w:p>
    <w:p w:rsidR="006D7DDF" w:rsidRPr="006D7DDF" w:rsidRDefault="006D7DDF" w:rsidP="006D7DDF">
      <w:pPr>
        <w:shd w:val="clear" w:color="auto" w:fill="FFFFFF"/>
        <w:spacing w:after="0" w:line="240" w:lineRule="auto"/>
        <w:jc w:val="both"/>
        <w:rPr>
          <w:rFonts w:ascii="Calibri" w:eastAsia="Times New Roman" w:hAnsi="Calibri" w:cs="Times New Roman"/>
          <w:i/>
          <w:color w:val="000000"/>
          <w:sz w:val="24"/>
          <w:szCs w:val="24"/>
          <w:lang w:eastAsia="es-MX"/>
        </w:rPr>
      </w:pPr>
      <w:r w:rsidRPr="006D7DDF">
        <w:rPr>
          <w:rFonts w:ascii="Arial" w:eastAsia="Times New Roman" w:hAnsi="Arial" w:cs="Arial"/>
          <w:b/>
          <w:bCs/>
          <w:i/>
          <w:color w:val="000000"/>
          <w:lang w:eastAsia="es-MX"/>
        </w:rPr>
        <w:t>RADIO FÓRMULA 103.3 FM</w:t>
      </w:r>
    </w:p>
    <w:p w:rsidR="006D7DDF" w:rsidRPr="006D7DDF" w:rsidRDefault="006D7DDF" w:rsidP="006D7DDF">
      <w:pPr>
        <w:shd w:val="clear" w:color="auto" w:fill="FFFFFF"/>
        <w:spacing w:after="0" w:line="240" w:lineRule="auto"/>
        <w:jc w:val="both"/>
        <w:rPr>
          <w:rFonts w:ascii="Calibri" w:eastAsia="Times New Roman" w:hAnsi="Calibri" w:cs="Times New Roman"/>
          <w:i/>
          <w:color w:val="000000"/>
          <w:sz w:val="24"/>
          <w:szCs w:val="24"/>
          <w:lang w:eastAsia="es-MX"/>
        </w:rPr>
      </w:pPr>
      <w:r w:rsidRPr="006D7DDF">
        <w:rPr>
          <w:rFonts w:ascii="Arial" w:eastAsia="Times New Roman" w:hAnsi="Arial" w:cs="Arial"/>
          <w:b/>
          <w:bCs/>
          <w:i/>
          <w:color w:val="000000"/>
          <w:lang w:eastAsia="es-MX"/>
        </w:rPr>
        <w:t>RUIZ HEALY-EDUARDO RUIZ HEALY</w:t>
      </w:r>
    </w:p>
    <w:p w:rsidR="006D7DDF" w:rsidRPr="006D7DDF" w:rsidRDefault="006D7DDF" w:rsidP="006D7DDF">
      <w:pPr>
        <w:shd w:val="clear" w:color="auto" w:fill="FFFFFF"/>
        <w:spacing w:after="0" w:line="240" w:lineRule="auto"/>
        <w:jc w:val="both"/>
        <w:rPr>
          <w:rFonts w:ascii="Calibri" w:eastAsia="Times New Roman" w:hAnsi="Calibri" w:cs="Times New Roman"/>
          <w:i/>
          <w:color w:val="000000"/>
          <w:sz w:val="24"/>
          <w:szCs w:val="24"/>
          <w:lang w:eastAsia="es-MX"/>
        </w:rPr>
      </w:pPr>
      <w:r w:rsidRPr="006D7DDF">
        <w:rPr>
          <w:rFonts w:ascii="Arial" w:eastAsia="Times New Roman" w:hAnsi="Arial" w:cs="Arial"/>
          <w:b/>
          <w:bCs/>
          <w:i/>
          <w:color w:val="000000"/>
          <w:lang w:eastAsia="es-MX"/>
        </w:rPr>
        <w:t>01 DE JULIO DE 2019</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r w:rsidRPr="006D7DDF">
        <w:rPr>
          <w:rFonts w:ascii="Arial" w:eastAsia="Calibri" w:hAnsi="Arial" w:cs="Times New Roman"/>
          <w:lang w:eastAsia="es-MX"/>
        </w:rPr>
        <w:t>*Eduardo Ruiz Healy, conductor, destacó que este día se cumple un año de la elección histórica, en donde el presidente Andrés Manuel López Obrador ganó bien. Nos guste o no, agregó, su victoria fue contundente e inobjetable. “Ahora son más los que aprueban su gestión que los que votaron por él hace un año, a pesar de que la gente no ve ninguna mejoría en la economía ni en la lucha contra la delincuencia, porque la mayoría de las personas siguen culpando al gobierno anterior o anteriores.”</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r w:rsidRPr="006D7DDF">
        <w:rPr>
          <w:rFonts w:ascii="Arial" w:eastAsia="Calibri" w:hAnsi="Arial" w:cs="Times New Roman"/>
          <w:lang w:eastAsia="es-MX"/>
        </w:rPr>
        <w:t>*Tere Vale, analista, enfatizó que ha habido desabasto de medicamentos en el país y si hubo corrupción en las licitaciones, a tal punto que decidieron cambiar la manera de comprar y distribuir los medicamentos, deben mostrar a la población en dónde estuvieron los ilícitos. Yo quiero que demuestren cuáles son los laboratorios corruptos, que tipo de corrupción y con quiénes.”</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r w:rsidRPr="006D7DDF">
        <w:rPr>
          <w:rFonts w:ascii="Arial" w:eastAsia="Times New Roman" w:hAnsi="Arial" w:cs="Times New Roman"/>
          <w:sz w:val="24"/>
          <w:szCs w:val="24"/>
          <w:lang w:eastAsia="es-MX"/>
        </w:rPr>
        <w:t xml:space="preserve">*Entrevista con </w:t>
      </w:r>
      <w:r w:rsidRPr="006D7DDF">
        <w:rPr>
          <w:rFonts w:ascii="Arial" w:eastAsia="Calibri" w:hAnsi="Arial" w:cs="Times New Roman"/>
          <w:lang w:eastAsia="es-MX"/>
        </w:rPr>
        <w:t>Alejandro Hope, especialista en seguridad. Explicó que no se puede esperar en el corto plazo éxito de la Guardia Nacional, porque todos los elementos que se integran a este cuerpo ya estaban desplegados en el territorio nacional haciendo labores de seguridad pública. “Lo que tenemos es a los mismos, haciendo más o menos lo mismo, en los mismos lugares, haciendo las mismas tácticas, únicamente con uniformes nuevos.”</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r w:rsidRPr="006D7DDF">
        <w:rPr>
          <w:rFonts w:ascii="Arial" w:eastAsia="Calibri" w:hAnsi="Arial" w:cs="Times New Roman"/>
          <w:lang w:eastAsia="es-MX"/>
        </w:rPr>
        <w:t xml:space="preserve">*Luis Ernesto Derbez, rector de la Universidad de las Américas en Puebla, Indicó que en la pasada reunión del G20 se pudo notar lo que sucede cuando hablan de presidente a </w:t>
      </w:r>
      <w:r w:rsidRPr="006D7DDF">
        <w:rPr>
          <w:rFonts w:ascii="Arial" w:eastAsia="Calibri" w:hAnsi="Arial" w:cs="Times New Roman"/>
          <w:lang w:eastAsia="es-MX"/>
        </w:rPr>
        <w:lastRenderedPageBreak/>
        <w:t>presidente, por ejemplo, los acuerdos a los que llegaron los mandatarios de Estados Unidos y China. “Nosotros, desafortunadamente no tuvimos al Presidente de la República, estuvo nuestro canciller, que hizo un trabajo digno, pero no tiene la posición para poder tener reuniones cara a cara con los presidentes.”</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hd w:val="clear" w:color="auto" w:fill="FFFFFF"/>
        <w:spacing w:after="0" w:line="240" w:lineRule="auto"/>
        <w:jc w:val="both"/>
        <w:rPr>
          <w:rFonts w:ascii="Calibri" w:eastAsia="Times New Roman" w:hAnsi="Calibri" w:cs="Times New Roman"/>
          <w:i/>
          <w:color w:val="000000"/>
          <w:sz w:val="24"/>
          <w:szCs w:val="24"/>
          <w:lang w:eastAsia="es-MX"/>
        </w:rPr>
      </w:pPr>
      <w:r w:rsidRPr="006D7DDF">
        <w:rPr>
          <w:rFonts w:ascii="Arial" w:eastAsia="Times New Roman" w:hAnsi="Arial" w:cs="Arial"/>
          <w:b/>
          <w:bCs/>
          <w:i/>
          <w:color w:val="000000"/>
          <w:lang w:eastAsia="es-MX"/>
        </w:rPr>
        <w:t>RESUMEN DE NOTICIAS NOCTURNO</w:t>
      </w:r>
    </w:p>
    <w:p w:rsidR="006D7DDF" w:rsidRPr="006D7DDF" w:rsidRDefault="006D7DDF" w:rsidP="006D7DDF">
      <w:pPr>
        <w:shd w:val="clear" w:color="auto" w:fill="FFFFFF"/>
        <w:spacing w:after="0" w:line="240" w:lineRule="auto"/>
        <w:jc w:val="both"/>
        <w:rPr>
          <w:rFonts w:ascii="Calibri" w:eastAsia="Times New Roman" w:hAnsi="Calibri" w:cs="Times New Roman"/>
          <w:i/>
          <w:color w:val="000000"/>
          <w:sz w:val="24"/>
          <w:szCs w:val="24"/>
          <w:lang w:eastAsia="es-MX"/>
        </w:rPr>
      </w:pPr>
      <w:r w:rsidRPr="006D7DDF">
        <w:rPr>
          <w:rFonts w:ascii="Arial" w:eastAsia="Times New Roman" w:hAnsi="Arial" w:cs="Arial"/>
          <w:b/>
          <w:bCs/>
          <w:i/>
          <w:color w:val="000000"/>
          <w:lang w:eastAsia="es-MX"/>
        </w:rPr>
        <w:t>RADIO FÓRMULA 103.3 FM</w:t>
      </w:r>
    </w:p>
    <w:p w:rsidR="006D7DDF" w:rsidRPr="006D7DDF" w:rsidRDefault="006D7DDF" w:rsidP="006D7DDF">
      <w:pPr>
        <w:shd w:val="clear" w:color="auto" w:fill="FFFFFF"/>
        <w:spacing w:after="0" w:line="240" w:lineRule="auto"/>
        <w:jc w:val="both"/>
        <w:rPr>
          <w:rFonts w:ascii="Calibri" w:eastAsia="Times New Roman" w:hAnsi="Calibri" w:cs="Times New Roman"/>
          <w:i/>
          <w:color w:val="000000"/>
          <w:sz w:val="24"/>
          <w:szCs w:val="24"/>
          <w:lang w:eastAsia="es-MX"/>
        </w:rPr>
      </w:pPr>
      <w:r w:rsidRPr="006D7DDF">
        <w:rPr>
          <w:rFonts w:ascii="Arial" w:eastAsia="Times New Roman" w:hAnsi="Arial" w:cs="Arial"/>
          <w:b/>
          <w:bCs/>
          <w:i/>
          <w:color w:val="000000"/>
          <w:lang w:eastAsia="es-MX"/>
        </w:rPr>
        <w:t>CÁRDENAS INFORMA-JOSÉ CÁRDENAS</w:t>
      </w:r>
    </w:p>
    <w:p w:rsidR="006D7DDF" w:rsidRPr="006D7DDF" w:rsidRDefault="006D7DDF" w:rsidP="006D7DDF">
      <w:pPr>
        <w:shd w:val="clear" w:color="auto" w:fill="FFFFFF"/>
        <w:spacing w:after="0" w:line="240" w:lineRule="auto"/>
        <w:jc w:val="both"/>
        <w:rPr>
          <w:rFonts w:ascii="Calibri" w:eastAsia="Times New Roman" w:hAnsi="Calibri" w:cs="Times New Roman"/>
          <w:i/>
          <w:color w:val="000000"/>
          <w:sz w:val="24"/>
          <w:szCs w:val="24"/>
          <w:lang w:eastAsia="es-MX"/>
        </w:rPr>
      </w:pPr>
      <w:r w:rsidRPr="006D7DDF">
        <w:rPr>
          <w:rFonts w:ascii="Arial" w:eastAsia="Times New Roman" w:hAnsi="Arial" w:cs="Arial"/>
          <w:b/>
          <w:bCs/>
          <w:i/>
          <w:color w:val="000000"/>
          <w:lang w:eastAsia="es-MX"/>
        </w:rPr>
        <w:t>01 DE JULIO DE 2019</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r w:rsidRPr="006D7DDF">
        <w:rPr>
          <w:rFonts w:ascii="Arial" w:eastAsia="Calibri" w:hAnsi="Arial" w:cs="Times New Roman"/>
          <w:lang w:eastAsia="es-MX"/>
        </w:rPr>
        <w:t>*El presidente de México, Andrés Manuel López Obrador, celebró desde el Zócalo capitalino un año del triunfo que se dio el pasado uno de julio del 2018 e indicó que fue la victoria de todo un pueblo. Desterrar el régimen corrupto y despiadado que prevalecía, será un desafío mayor. “Ya no se tolerará ni se permite la corrupción desde la Presidencia de la República, están prohibidos el nepotismo, amiguismo e influyentismo”, indicó el mandatario.</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r w:rsidRPr="006D7DDF">
        <w:rPr>
          <w:rFonts w:ascii="Arial" w:eastAsia="Calibri" w:hAnsi="Arial" w:cs="Times New Roman"/>
          <w:lang w:eastAsia="es-MX"/>
        </w:rPr>
        <w:t>*José Antonio Crespo, analista político, señaló que el presidente Andrés Manuel López Obrador está queriendo colorar esta fecha, uno de julio, la fecha de su triunfo, como histórica, de la magnitud del 16 de septiembre, del 5 de febrero y del 20 de noviembre. “Me parece que él va a querer ubicar como fecha histórica el primero de julio, como el inicio formal de lo que para él es la Cuarta Transformación, de la misma magnitud de las otras tres que tenemos en la historia.”</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r w:rsidRPr="006D7DDF">
        <w:rPr>
          <w:rFonts w:ascii="Arial" w:eastAsia="Calibri" w:hAnsi="Arial" w:cs="Times New Roman"/>
          <w:lang w:eastAsia="es-MX"/>
        </w:rPr>
        <w:t>*Rafael Cardona, analista político, expresó que el evento que se celebró en el Zócalo, para conmemorar el primer año del triunfo del presidente López Obrador, más que ceremonia es un regodeo sobre las intenciones y las parcialidades que hasta ahora se han alcanzado. “A mí me llama mucho la atención que el presidente haya escogido otra vez el escenario de sus grandes batallas políticas y exactamente, como ocurrió cuando tuvo el triunfo electoral, nos recuerde que para él lo importante es haber logrado el gobierno.”</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r w:rsidRPr="006D7DDF">
        <w:rPr>
          <w:rFonts w:ascii="Arial" w:eastAsia="Calibri" w:hAnsi="Arial" w:cs="Times New Roman"/>
          <w:lang w:eastAsia="es-MX"/>
        </w:rPr>
        <w:t>*</w:t>
      </w:r>
      <w:r w:rsidRPr="006D7DDF">
        <w:rPr>
          <w:rFonts w:ascii="Arial" w:eastAsia="Times New Roman" w:hAnsi="Arial" w:cs="Times New Roman"/>
          <w:sz w:val="24"/>
          <w:szCs w:val="24"/>
          <w:lang w:eastAsia="es-MX"/>
        </w:rPr>
        <w:t>Standard &amp; Poor’s</w:t>
      </w:r>
      <w:r w:rsidRPr="006D7DDF">
        <w:rPr>
          <w:rFonts w:ascii="Arial" w:eastAsia="Calibri" w:hAnsi="Arial" w:cs="Times New Roman"/>
          <w:lang w:eastAsia="es-MX"/>
        </w:rPr>
        <w:t xml:space="preserve"> recortó su pronóstico de crecimiento para la economía mexicana en este año a 1.3 por ciento, desde el previo de 1.6 por ciento, mientras que para 2020 lo recortó a 1.8 por ciento desde 1.9 por ciento. La calificadora internacional de riesgo crediticio señaló que la declinación en curso de la producción de petróleo y una moderación en el sector servicios son los principales factores detrás de la desaceleración de la economía de México, respecto al crecimiento de 2.0 por ciento en 2018.</w:t>
      </w:r>
    </w:p>
    <w:p w:rsidR="006D7DDF" w:rsidRPr="006D7DDF" w:rsidRDefault="006D7DDF" w:rsidP="006D7DDF">
      <w:pPr>
        <w:spacing w:after="0" w:line="240" w:lineRule="auto"/>
        <w:jc w:val="both"/>
        <w:rPr>
          <w:rFonts w:ascii="Arial" w:eastAsia="Calibri" w:hAnsi="Arial" w:cs="Times New Roman"/>
          <w:lang w:eastAsia="es-MX"/>
        </w:rPr>
      </w:pPr>
    </w:p>
    <w:p w:rsidR="006D7DDF" w:rsidRPr="006D7DDF" w:rsidRDefault="006D7DDF" w:rsidP="006D7DDF">
      <w:pPr>
        <w:spacing w:after="0" w:line="240" w:lineRule="auto"/>
        <w:jc w:val="both"/>
        <w:rPr>
          <w:rFonts w:ascii="Arial" w:eastAsia="Calibri" w:hAnsi="Arial" w:cs="Times New Roman"/>
          <w:lang w:eastAsia="es-MX"/>
        </w:rPr>
      </w:pPr>
      <w:r w:rsidRPr="006D7DDF">
        <w:rPr>
          <w:rFonts w:ascii="Arial" w:eastAsia="Calibri" w:hAnsi="Arial" w:cs="Times New Roman"/>
          <w:lang w:eastAsia="es-MX"/>
        </w:rPr>
        <w:t>*Terminando el acto del presidente Andrés Manuel López Obrador en el Zócalo capitalino, el empresario Carlos Slim, ante los medios que lo abordaron, dijo que hay retos urgentes del gobierno en materia de seguridad, desarrollo y empleo. Aseguró que es muy importante la relación entre el gobierno y los empresarios.</w:t>
      </w:r>
    </w:p>
    <w:p w:rsidR="006D7DDF" w:rsidRPr="006D7DDF" w:rsidRDefault="006D7DDF" w:rsidP="006D7DDF">
      <w:pPr>
        <w:spacing w:after="0" w:line="240"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hd w:val="clear" w:color="auto" w:fill="FFFFFF"/>
        <w:spacing w:after="0" w:line="276" w:lineRule="auto"/>
        <w:jc w:val="both"/>
        <w:rPr>
          <w:rFonts w:ascii="Arial" w:eastAsia="Times New Roman" w:hAnsi="Arial" w:cs="Arial"/>
          <w:sz w:val="24"/>
          <w:szCs w:val="24"/>
          <w:lang w:eastAsia="es-MX"/>
        </w:rPr>
      </w:pPr>
      <w:r w:rsidRPr="006D7DDF">
        <w:rPr>
          <w:rFonts w:ascii="Arial" w:eastAsia="Times New Roman" w:hAnsi="Arial" w:cs="Arial"/>
          <w:b/>
          <w:bCs/>
          <w:i/>
          <w:iCs/>
          <w:bdr w:val="none" w:sz="0" w:space="0" w:color="auto" w:frame="1"/>
          <w:lang w:eastAsia="es-MX"/>
        </w:rPr>
        <w:t>RESUMEN DE NOTICIAS NOCTURNO</w:t>
      </w:r>
    </w:p>
    <w:p w:rsidR="006D7DDF" w:rsidRPr="006D7DDF" w:rsidRDefault="006D7DDF" w:rsidP="006D7DDF">
      <w:pPr>
        <w:shd w:val="clear" w:color="auto" w:fill="FFFFFF"/>
        <w:spacing w:after="0" w:line="276" w:lineRule="auto"/>
        <w:jc w:val="both"/>
        <w:rPr>
          <w:rFonts w:ascii="Arial" w:eastAsia="Times New Roman" w:hAnsi="Arial" w:cs="Arial"/>
          <w:sz w:val="24"/>
          <w:szCs w:val="24"/>
          <w:lang w:eastAsia="es-MX"/>
        </w:rPr>
      </w:pPr>
      <w:r w:rsidRPr="006D7DDF">
        <w:rPr>
          <w:rFonts w:ascii="Arial" w:eastAsia="Times New Roman" w:hAnsi="Arial" w:cs="Arial"/>
          <w:b/>
          <w:bCs/>
          <w:i/>
          <w:iCs/>
          <w:bdr w:val="none" w:sz="0" w:space="0" w:color="auto" w:frame="1"/>
          <w:lang w:eastAsia="es-MX"/>
        </w:rPr>
        <w:t>MVS NOTICIAS</w:t>
      </w:r>
    </w:p>
    <w:p w:rsidR="006D7DDF" w:rsidRPr="006D7DDF" w:rsidRDefault="006D7DDF" w:rsidP="006D7DDF">
      <w:pPr>
        <w:shd w:val="clear" w:color="auto" w:fill="FFFFFF"/>
        <w:spacing w:after="0" w:line="276" w:lineRule="auto"/>
        <w:jc w:val="both"/>
        <w:rPr>
          <w:rFonts w:ascii="Arial" w:eastAsia="Times New Roman" w:hAnsi="Arial" w:cs="Arial"/>
          <w:sz w:val="24"/>
          <w:szCs w:val="24"/>
          <w:lang w:eastAsia="es-MX"/>
        </w:rPr>
      </w:pPr>
      <w:r w:rsidRPr="006D7DDF">
        <w:rPr>
          <w:rFonts w:ascii="Arial" w:eastAsia="Times New Roman" w:hAnsi="Arial" w:cs="Arial"/>
          <w:b/>
          <w:bCs/>
          <w:i/>
          <w:iCs/>
          <w:bdr w:val="none" w:sz="0" w:space="0" w:color="auto" w:frame="1"/>
          <w:lang w:eastAsia="es-MX"/>
        </w:rPr>
        <w:t>EN DIRECTO- ANA FRANCISCA VEGA</w:t>
      </w:r>
    </w:p>
    <w:p w:rsidR="006D7DDF" w:rsidRPr="006D7DDF" w:rsidRDefault="006D7DDF" w:rsidP="006D7DDF">
      <w:pPr>
        <w:shd w:val="clear" w:color="auto" w:fill="FFFFFF"/>
        <w:spacing w:after="0" w:line="276" w:lineRule="auto"/>
        <w:jc w:val="both"/>
        <w:rPr>
          <w:rFonts w:ascii="Arial" w:eastAsia="Times New Roman" w:hAnsi="Arial" w:cs="Arial"/>
          <w:sz w:val="24"/>
          <w:szCs w:val="24"/>
          <w:lang w:eastAsia="es-MX"/>
        </w:rPr>
      </w:pPr>
      <w:r w:rsidRPr="006D7DDF">
        <w:rPr>
          <w:rFonts w:ascii="Arial" w:eastAsia="Times New Roman" w:hAnsi="Arial" w:cs="Arial"/>
          <w:b/>
          <w:bCs/>
          <w:i/>
          <w:iCs/>
          <w:bdr w:val="none" w:sz="0" w:space="0" w:color="auto" w:frame="1"/>
          <w:lang w:eastAsia="es-MX"/>
        </w:rPr>
        <w:t>01 DE JULIO 2019</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lastRenderedPageBreak/>
        <w:t>*Inicia el discurso del presidente Andrés Manuel López Obrador en el primer aniversario de su triunfo como candidato por la Presidencia del país. En el templete, el primer mandatario hace un recuento de los cambios y acciones que se han realizado en los siete meses de su gobierno.</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*Alfonso Durazo, secretario de Seguridad Ciudadana, salió de Palacio Nacional hacia la explanada del Zócalo capitalino en una silla de ruedas, acompañado de dos personas.</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*En el templete acompañan al presidente su esposa Beatriz Gutiérrez Müller, la jefa de gobierno de la Ciudad de México y el presidente de la Mesa Directiva de la Cámara de Diputados, Porfirio muñoz Ledo.</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*En entrevista, Michael Bochenek, asesor jurídico principal de la división de Derechos del Niño de Human Rights Watch, habló sobre la situación de los niños en las estaciones migratorias. “Hablamos con unos 60 o 70 niños y adolescentes, pudimos ver las condiciones de su vestimenta e higiene”, explicó, por lo que solicitaron una orden de emergencia para corregir esta situación. Señaló que el separar a las familias es para disminuir el flujo de migrantes, la razón, que, según las autoridades es para la protección de los menores, lo cual calificó como una mentira. “Sabíamos de un grupo inicial que estaban separados y la Patrulla Fronteriza no tuvo las condiciones para realizar el registro de los menores”, señaló, y agregó que no fue posible hacer la conexión con sus familiares. Bochenek informó que hay una cantidad importante de niños detenidos por autoridades mexicanas, principalmente en Tapachula, Chiapas.</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*El presidente de Estados Unidos, Donald Trump aseguró, ante reporteros de varios medios en la Casa Blanca, que los aranceles a México están fuera de consideración debido a que el gobierno de mexicano ha hecho un buen trabajo.</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*Por unanimidad, el Senado avaló incorporar, como parte del derecho a la salud, los cuidados paliativos y el uso de medicamentos controlados ante enfermedades en situación terminal, limitantes o amenazantes a la vida. Con 109 votos a favor, se aprobó el dictamen que reforma el artículo 4° de la Constitución, a fin de que las personas puedan tener una muerte digna y evitar el sufrimiento a través de los cuidados paliativos multidisciplinarios. Desde la tribuna, la presidenta de la Comisión de Derechos Humanos del Senado, Kenia López Rabadán, destacó que el objetivo de la reforma es velar por la calidad de vida los pacientes crónicos o terminales. De igual Miguel Ángel Mancera, afirmó que esta reforma permitirá que la etapa final de la vida sea llevada con dignidad. En tanto, Sylvana Beltrones aclaró que en esta reforma no se está hablando de la eutanasia, ya que, recordó, los cuidados paliativos no intentan ni acelerar ni retrasar la muerte. El dictamen aprobado se remitió a la Cámara de Diputados.</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 xml:space="preserve">*En su mensaje informativo, del presidente López Obrador ha destacado que ya no hay corrupción y el fraude y los delitos electorales ya son un delito grave. Desapareció el Cisen y ya no se espía a los opositores; desapareció el Estado Mayor Presidencial y sus ocho mil </w:t>
      </w:r>
      <w:r w:rsidRPr="006D7DDF">
        <w:rPr>
          <w:rFonts w:ascii="Arial" w:eastAsia="Calibri" w:hAnsi="Arial" w:cs="Arial"/>
          <w:lang w:eastAsia="es-MX"/>
        </w:rPr>
        <w:lastRenderedPageBreak/>
        <w:t xml:space="preserve">integrantes se incorporaron a la Secretaría de la Defensa Nacional. México tiene finanzas sanas y no hay deuda aumentada; el peso es la moneda que más se ha fortalecido y la inflación pasó del 5.3% al 4.3%. Se logró un ahorro de 50% en la compra de medicamentos. </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 xml:space="preserve">*El presidente informó que inició la construcción de la refinería de Dos Bocas, a finales de este mes estará la licitación para construir el Tren Maya y también comenzarán los trabajos del aeropuerto en Santa Lucía, a pesar de que los adversarios quieren pararlo con una “lluvia de amparos”. Expuso que esperarán a lo que los jueces decidan sobre el aeropuerto de Santa Lucía, porque ha sido respetuoso de la división de Poderes. Reiteró que su gobierno no descansará hasta tener una respuesta de los 43 estudiantes de Ayotzinapa desaparecidos. </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 xml:space="preserve">*En la continuación de su discurso, Andrés Manuel López Obrador aseguró que se han cumplido 68 de los cien compromisos que hizo hace un año. Sin embargo, reconoció que hay pendientes como mejorar el sistema de salud, hacer crecer la economía y se mantienen los mismos niveles de violencia “heredados del antiguo régimen”. Pero está convencido que pronto se obtendrán más resultados. </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*En la etapa final de su rendición de cuentas, López Obrador se dijo optimista tras 7 meses de gobierno y señaló “que este mismo año, a más tardar en diciembre, terminaremos de arrancar de raíz al régimen corrupto”. Señaló que el movimiento que encabeza es radical en la “defensa de las causas de la honestidad, la justicia y la democracia, no somos moderados”. Finalmente, declaró que México se convertirá en una potencia económica con vocación social.</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*En su colaboración, Enrique Rodríguez consideró que la Guardia Nacional sea la solución a la violencia que existe en el país., debido a que está conformada por militares y marinos, los cuales han sido muy denostados en los últimos meses. Recordó que en guerrero un grupo de militares fue desarmado y secuestrado por civiles lo que ha restado autoridad a las fuerzas armadas. Agregó que están muy elevadas las expectativas de la Guardia Nacional. Sin embargo, Enrique rodríguez está convencido que la Guardia Nacional tendrá que aplicar la fuerza si quiere acabar con el nivel de violencia que nos tiene cercados a los mexicanos.</w:t>
      </w:r>
    </w:p>
    <w:p w:rsidR="006D7DDF" w:rsidRPr="006D7DDF" w:rsidRDefault="006D7DDF" w:rsidP="006D7DDF">
      <w:pPr>
        <w:spacing w:after="0" w:line="240"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hd w:val="clear" w:color="auto" w:fill="FFFFFF"/>
        <w:spacing w:after="0" w:line="276" w:lineRule="auto"/>
        <w:jc w:val="both"/>
        <w:rPr>
          <w:rFonts w:ascii="Arial" w:eastAsia="Times New Roman" w:hAnsi="Arial" w:cs="Arial"/>
          <w:sz w:val="24"/>
          <w:szCs w:val="24"/>
          <w:lang w:eastAsia="es-MX"/>
        </w:rPr>
      </w:pPr>
      <w:r w:rsidRPr="006D7DDF">
        <w:rPr>
          <w:rFonts w:ascii="Arial" w:eastAsia="Times New Roman" w:hAnsi="Arial" w:cs="Arial"/>
          <w:b/>
          <w:bCs/>
          <w:i/>
          <w:iCs/>
          <w:bdr w:val="none" w:sz="0" w:space="0" w:color="auto" w:frame="1"/>
          <w:lang w:eastAsia="es-MX"/>
        </w:rPr>
        <w:t>RESUMEN DE NOTICIAS NOCTURNO</w:t>
      </w:r>
    </w:p>
    <w:p w:rsidR="006D7DDF" w:rsidRPr="006D7DDF" w:rsidRDefault="006D7DDF" w:rsidP="006D7DDF">
      <w:pPr>
        <w:shd w:val="clear" w:color="auto" w:fill="FFFFFF"/>
        <w:spacing w:after="0" w:line="276" w:lineRule="auto"/>
        <w:jc w:val="both"/>
        <w:rPr>
          <w:rFonts w:ascii="Arial" w:eastAsia="Times New Roman" w:hAnsi="Arial" w:cs="Arial"/>
          <w:sz w:val="24"/>
          <w:szCs w:val="24"/>
          <w:lang w:eastAsia="es-MX"/>
        </w:rPr>
      </w:pPr>
      <w:r w:rsidRPr="006D7DDF">
        <w:rPr>
          <w:rFonts w:ascii="Arial" w:eastAsia="Times New Roman" w:hAnsi="Arial" w:cs="Arial"/>
          <w:b/>
          <w:bCs/>
          <w:i/>
          <w:iCs/>
          <w:bdr w:val="none" w:sz="0" w:space="0" w:color="auto" w:frame="1"/>
          <w:lang w:eastAsia="es-MX"/>
        </w:rPr>
        <w:t>FORO TV</w:t>
      </w:r>
    </w:p>
    <w:p w:rsidR="006D7DDF" w:rsidRPr="006D7DDF" w:rsidRDefault="006D7DDF" w:rsidP="006D7DDF">
      <w:pPr>
        <w:shd w:val="clear" w:color="auto" w:fill="FFFFFF"/>
        <w:spacing w:after="0" w:line="276" w:lineRule="auto"/>
        <w:jc w:val="both"/>
        <w:rPr>
          <w:rFonts w:ascii="Arial" w:eastAsia="Times New Roman" w:hAnsi="Arial" w:cs="Arial"/>
          <w:sz w:val="24"/>
          <w:szCs w:val="24"/>
          <w:lang w:eastAsia="es-MX"/>
        </w:rPr>
      </w:pPr>
      <w:r w:rsidRPr="006D7DDF">
        <w:rPr>
          <w:rFonts w:ascii="Arial" w:eastAsia="Times New Roman" w:hAnsi="Arial" w:cs="Arial"/>
          <w:b/>
          <w:bCs/>
          <w:i/>
          <w:iCs/>
          <w:bdr w:val="none" w:sz="0" w:space="0" w:color="auto" w:frame="1"/>
          <w:lang w:eastAsia="es-MX"/>
        </w:rPr>
        <w:t>NOTICIERO- DANIELLE DITHURBIDE</w:t>
      </w:r>
    </w:p>
    <w:p w:rsidR="006D7DDF" w:rsidRPr="006D7DDF" w:rsidRDefault="006D7DDF" w:rsidP="006D7DDF">
      <w:pPr>
        <w:shd w:val="clear" w:color="auto" w:fill="FFFFFF"/>
        <w:spacing w:after="0" w:line="276" w:lineRule="auto"/>
        <w:jc w:val="both"/>
        <w:rPr>
          <w:rFonts w:ascii="Arial" w:eastAsia="Times New Roman" w:hAnsi="Arial" w:cs="Arial"/>
          <w:sz w:val="24"/>
          <w:szCs w:val="24"/>
          <w:lang w:eastAsia="es-MX"/>
        </w:rPr>
      </w:pPr>
      <w:r w:rsidRPr="006D7DDF">
        <w:rPr>
          <w:rFonts w:ascii="Arial" w:eastAsia="Times New Roman" w:hAnsi="Arial" w:cs="Arial"/>
          <w:b/>
          <w:bCs/>
          <w:i/>
          <w:iCs/>
          <w:bdr w:val="none" w:sz="0" w:space="0" w:color="auto" w:frame="1"/>
          <w:lang w:eastAsia="es-MX"/>
        </w:rPr>
        <w:t>01 DE JULIO 2019</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 xml:space="preserve">*Varias zonas del país, del Bajío y el Occidente, se registraron históricas granizadas. En san Miguel de Allende el hielo alcanzó hasta cincuenta centímetros de altura, incluso afectó una exposición fotográfica. En Guadalajara y la zona metropolitana las tormentas dejaron </w:t>
      </w:r>
      <w:r w:rsidRPr="006D7DDF">
        <w:rPr>
          <w:rFonts w:ascii="Arial" w:eastAsia="Calibri" w:hAnsi="Arial" w:cs="Arial"/>
          <w:lang w:eastAsia="es-MX"/>
        </w:rPr>
        <w:lastRenderedPageBreak/>
        <w:t>severas afectaciones; se realizará una declaratoria de emergencia. También en el estado de Jalisco las lluvias provocaron el desbordamiento del río Salsipuedes.</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*En Tabasco la delincuencia reaccionó a la llegada de la Guardia Nacional; atravesaron cinco autos en la carretera y les prendieron fuego. Además, colgaron una manta de rechazo a la corporación.</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*Despliegue formal de la Guardia Nacional en CDMX. Este domingo, 10 mil elementos de la Guardia Nacional rindieron protesta ante el presidente Andrés Manuel López Obrador para comenzar operaciones en la Ciudad de México</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*La Guardia Nacional entrará de forma paulatina en la Ciudad de México y empezará en la alcaldía Iztapalapa, informó este lunes la jefa de Gobierno, Claudia Sheinbaum Pardo, quien adelantó que se donarán cinco terrenos para los cuarteles de este cuerpo de seguridad.</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*La cifra de homicidios dolosos registrada en junio se perfila como la más alta en el primer semestre del 2019, según datos preliminares del Secretariado Ejecutivo del Sistema Nacional de Seguridad Pública. De acuerdo con las estadísticas del SESNSP, en el mes de junio se reportaron dos mil 543 víctimas de homicidios dolosos. En promedio se calcula que hubo 84 muertos diarios.</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*Índice de robos aumenta. De acuerdo con cifras del Secretariado Ejecutivo del Sistema Nacional de Seguridad Pública, se abrieron 47 mil 441 carpetas de investigación por robo a negocio en los primeros cinco meses del año, un récord en los últimos 20 años. Tan solo en el mes de mayo se presentaron 9 mil 854 denuncias por dicho crimen, lo que representa un crecimiento del 121 por ciento respecto a las 4 mil 441 carpetas de investigación abiertas en el año 2000. Respecto al año pasado, el robo a negocio se incrementó 10.8 por ciento en el periodo de enero-mayo.</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*Debido a un bloqueo en ambos sentidos sobre la avenida Insurgentes, en el cruce de Eje 5 Sur San Antonio, se ha generado un caos para quienes circulan en la zona. Un grupo de personas se manifiestan frente a la Secretaría de Energía.</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*En Celaya esta mañana se registró una explosión en un ducto de Pemex. Aparentemente la explosión fue provocada por una fuga de combustible. Las autoridades locales aseguran que ya está controlado el siniestro y que no es necesario desalojar a los habitantes.</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*La Cámara de Senadores aprobó cambios al Artículo 4° de la Constitución Política de los Estados Unidos Mexicanos para establecer el derecho a la muerte digna y los cuidados paliativos a los enfermos terminales, garantizando el acceso a los medicamentos paliativos para ellos.</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lastRenderedPageBreak/>
        <w:t>Esta tarde el presidente López Obrador dio un informe a un año de su triunfo electoral. Entre los datos que dio están que se redujo el robo de combustible y una mejora en la economía.</w:t>
      </w: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Aseguró que en los siete meses que lleva su gobierno se han cumplido 78 de los cien compromisos que hizo. Recordó que su administración no tolerará la violación a los derechos humanos y se dedicará tiempo y recursos en la búsqueda de desaparecidos. A este evento asistieron unas 85 mil personas. El mandatario también recordó que se canceló la “mal llamada reforma educativa” y que n dos meses iniciará el programa “La escuela es nuestra”. El presidente dijo que este mes se iniciará la construcción del aeropuerto de Santa Lucía y que el aeropuerto de Texcoco ya se canceló.</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*El presidente Donald Trump dijo que el peligro de la imposición de aranceles a México ya está fuera de consideración porque México está haciendo bien su trabajo.</w:t>
      </w:r>
    </w:p>
    <w:p w:rsidR="006D7DDF" w:rsidRPr="006D7DDF" w:rsidRDefault="006D7DDF" w:rsidP="006D7DDF">
      <w:pPr>
        <w:spacing w:after="0" w:line="276" w:lineRule="auto"/>
        <w:jc w:val="both"/>
        <w:rPr>
          <w:rFonts w:ascii="Arial" w:eastAsia="Calibri" w:hAnsi="Arial" w:cs="Arial"/>
          <w:lang w:eastAsia="es-MX"/>
        </w:rPr>
      </w:pPr>
    </w:p>
    <w:p w:rsidR="006D7DDF" w:rsidRPr="006D7DDF" w:rsidRDefault="006D7DDF" w:rsidP="006D7DDF">
      <w:pPr>
        <w:spacing w:after="0" w:line="276" w:lineRule="auto"/>
        <w:jc w:val="both"/>
        <w:rPr>
          <w:rFonts w:ascii="Arial" w:eastAsia="Calibri" w:hAnsi="Arial" w:cs="Arial"/>
          <w:lang w:eastAsia="es-MX"/>
        </w:rPr>
      </w:pPr>
      <w:r w:rsidRPr="006D7DDF">
        <w:rPr>
          <w:rFonts w:ascii="Arial" w:eastAsia="Calibri" w:hAnsi="Arial" w:cs="Arial"/>
          <w:lang w:eastAsia="es-MX"/>
        </w:rPr>
        <w:t>En la avenida Insurgentes con el cruce Eje 5 continúa el bloque; no obstante, los manifestantes fueron replegados y ya se liberó el sentido que va de centro al sur de la ciudad. Pese a ello, el caos continúa para los ciudadanos que circulan de sur al centro. Se recomienda a los automovilistas tomar vías alternas.</w:t>
      </w:r>
    </w:p>
    <w:p w:rsidR="006D7DDF" w:rsidRDefault="006D7DDF">
      <w:bookmarkStart w:id="0" w:name="_GoBack"/>
      <w:bookmarkEnd w:id="0"/>
    </w:p>
    <w:sectPr w:rsidR="006D7D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DF"/>
    <w:rsid w:val="006D7DDF"/>
    <w:rsid w:val="00AD1F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1607"/>
  <w15:chartTrackingRefBased/>
  <w15:docId w15:val="{11D48E44-DFD6-43A3-9111-2EA33715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D7DD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638857">
      <w:bodyDiv w:val="1"/>
      <w:marLeft w:val="0"/>
      <w:marRight w:val="0"/>
      <w:marTop w:val="0"/>
      <w:marBottom w:val="0"/>
      <w:divBdr>
        <w:top w:val="none" w:sz="0" w:space="0" w:color="auto"/>
        <w:left w:val="none" w:sz="0" w:space="0" w:color="auto"/>
        <w:bottom w:val="none" w:sz="0" w:space="0" w:color="auto"/>
        <w:right w:val="none" w:sz="0" w:space="0" w:color="auto"/>
      </w:divBdr>
    </w:div>
    <w:div w:id="833109413">
      <w:bodyDiv w:val="1"/>
      <w:marLeft w:val="0"/>
      <w:marRight w:val="0"/>
      <w:marTop w:val="0"/>
      <w:marBottom w:val="0"/>
      <w:divBdr>
        <w:top w:val="none" w:sz="0" w:space="0" w:color="auto"/>
        <w:left w:val="none" w:sz="0" w:space="0" w:color="auto"/>
        <w:bottom w:val="none" w:sz="0" w:space="0" w:color="auto"/>
        <w:right w:val="none" w:sz="0" w:space="0" w:color="auto"/>
      </w:divBdr>
    </w:div>
    <w:div w:id="135803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34</Pages>
  <Words>14230</Words>
  <Characters>78270</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2019-07-02T01:50:00Z</dcterms:created>
  <dcterms:modified xsi:type="dcterms:W3CDTF">2019-07-02T01:55:00Z</dcterms:modified>
</cp:coreProperties>
</file>